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CF4C" w14:textId="5A9AD26B" w:rsidR="006E259D" w:rsidRPr="0018658D" w:rsidRDefault="001B372F" w:rsidP="006E259D">
      <w:pPr>
        <w:spacing w:before="20" w:after="26" w:line="240" w:lineRule="auto"/>
        <w:jc w:val="center"/>
        <w:rPr>
          <w:rFonts w:ascii="Aptos Narrow" w:eastAsia="Times New Roman" w:hAnsi="Aptos Narrow" w:cs="Arial"/>
          <w:sz w:val="18"/>
          <w:szCs w:val="16"/>
          <w:lang w:eastAsia="es-ES"/>
        </w:rPr>
      </w:pPr>
      <w:r w:rsidRPr="0018658D">
        <w:rPr>
          <w:rFonts w:ascii="Aptos Narrow" w:eastAsia="Times New Roman" w:hAnsi="Aptos Narrow" w:cs="Arial"/>
          <w:b/>
          <w:sz w:val="24"/>
          <w:lang w:eastAsia="es-ES"/>
        </w:rPr>
        <w:t>Servicio Nacional de Empleo</w:t>
      </w:r>
      <w:r w:rsidR="0030365D" w:rsidRPr="0018658D">
        <w:rPr>
          <w:rFonts w:ascii="Aptos Narrow" w:eastAsia="Times New Roman" w:hAnsi="Aptos Narrow" w:cs="Arial"/>
          <w:b/>
          <w:sz w:val="24"/>
          <w:lang w:eastAsia="es-ES"/>
        </w:rPr>
        <w:t xml:space="preserve"> Zacatecas </w:t>
      </w:r>
    </w:p>
    <w:p w14:paraId="2ACB5002" w14:textId="01ED9431" w:rsidR="006E259D" w:rsidRPr="0018658D" w:rsidRDefault="006E259D" w:rsidP="006E259D">
      <w:pPr>
        <w:spacing w:before="20" w:after="26" w:line="240" w:lineRule="auto"/>
        <w:jc w:val="both"/>
        <w:rPr>
          <w:rFonts w:ascii="Aptos Narrow" w:eastAsia="Times New Roman" w:hAnsi="Aptos Narrow" w:cs="Arial"/>
          <w:sz w:val="15"/>
          <w:szCs w:val="15"/>
          <w:lang w:eastAsia="es-ES"/>
        </w:rPr>
      </w:pPr>
    </w:p>
    <w:p w14:paraId="4148A383" w14:textId="77777777" w:rsidR="006E259D" w:rsidRPr="0018658D" w:rsidRDefault="006E259D" w:rsidP="006E259D">
      <w:pPr>
        <w:spacing w:before="20" w:after="26" w:line="240" w:lineRule="auto"/>
        <w:ind w:left="142"/>
        <w:jc w:val="both"/>
        <w:rPr>
          <w:rFonts w:ascii="Aptos Narrow" w:eastAsia="Times New Roman" w:hAnsi="Aptos Narrow" w:cs="Arial"/>
          <w:sz w:val="18"/>
          <w:szCs w:val="15"/>
          <w:lang w:eastAsia="es-ES"/>
        </w:rPr>
      </w:pPr>
      <w:r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Para brindarle un mejor servicio, </w:t>
      </w:r>
      <w:r w:rsidR="00E85405"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favor de </w:t>
      </w:r>
      <w:r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proporcionar todos los datos que se le solicitan, los cuales son obligatorios y bajo protesta de decir verdad. </w:t>
      </w:r>
    </w:p>
    <w:p w14:paraId="1AB59E0D" w14:textId="77777777" w:rsidR="006E259D" w:rsidRPr="0018658D" w:rsidRDefault="006E259D" w:rsidP="006E259D">
      <w:pPr>
        <w:spacing w:before="20" w:after="26" w:line="240" w:lineRule="auto"/>
        <w:ind w:left="142"/>
        <w:jc w:val="both"/>
        <w:rPr>
          <w:rFonts w:ascii="Aptos Narrow" w:eastAsia="Times New Roman" w:hAnsi="Aptos Narrow" w:cs="Arial"/>
          <w:sz w:val="18"/>
          <w:szCs w:val="15"/>
          <w:lang w:eastAsia="es-ES"/>
        </w:rPr>
      </w:pPr>
      <w:r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Este formato deberá ser llenado con letra de molde legible y los datos serán incorporados y tratados con fines de control y seguimiento en el </w:t>
      </w:r>
      <w:r w:rsidR="00E85405"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sistema. De igual manera, serán </w:t>
      </w:r>
      <w:r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protegidos conforme a lo establecido en la Ley Federal de Transparencia y </w:t>
      </w:r>
      <w:r w:rsidR="00290EC8" w:rsidRPr="0018658D">
        <w:rPr>
          <w:rFonts w:ascii="Aptos Narrow" w:eastAsia="Times New Roman" w:hAnsi="Aptos Narrow" w:cs="Arial"/>
          <w:sz w:val="18"/>
          <w:szCs w:val="15"/>
          <w:lang w:eastAsia="es-ES"/>
        </w:rPr>
        <w:t>Acceso a la Información Pública</w:t>
      </w:r>
      <w:r w:rsidR="00A81FF1" w:rsidRPr="0018658D">
        <w:rPr>
          <w:rFonts w:ascii="Aptos Narrow" w:eastAsia="Times New Roman" w:hAnsi="Aptos Narrow" w:cs="Arial"/>
          <w:sz w:val="18"/>
          <w:szCs w:val="15"/>
          <w:lang w:eastAsia="es-ES"/>
        </w:rPr>
        <w:t xml:space="preserve"> y demás normatividad aplicable</w:t>
      </w:r>
      <w:r w:rsidRPr="0018658D">
        <w:rPr>
          <w:rFonts w:ascii="Aptos Narrow" w:eastAsia="Times New Roman" w:hAnsi="Aptos Narrow" w:cs="Arial"/>
          <w:sz w:val="18"/>
          <w:szCs w:val="15"/>
          <w:lang w:eastAsia="es-ES"/>
        </w:rPr>
        <w:t>.</w:t>
      </w:r>
    </w:p>
    <w:p w14:paraId="447D1ACF" w14:textId="6C6356B2" w:rsidR="007F7FA4" w:rsidRPr="0018658D" w:rsidRDefault="00CC03BB" w:rsidP="007F7FA4">
      <w:pPr>
        <w:tabs>
          <w:tab w:val="center" w:pos="4396"/>
        </w:tabs>
        <w:spacing w:before="20" w:after="26" w:line="240" w:lineRule="auto"/>
        <w:ind w:firstLine="288"/>
        <w:jc w:val="both"/>
        <w:rPr>
          <w:rFonts w:ascii="Aptos Narrow" w:eastAsia="Times New Roman" w:hAnsi="Aptos Narrow" w:cs="Arial"/>
          <w:b/>
          <w:bCs/>
          <w:sz w:val="14"/>
          <w:szCs w:val="32"/>
          <w:lang w:eastAsia="es-ES"/>
        </w:rPr>
      </w:pPr>
      <w:r w:rsidRPr="0018658D">
        <w:rPr>
          <w:rFonts w:ascii="Aptos Narrow" w:eastAsia="Times New Roman" w:hAnsi="Aptos Narrow" w:cs="Arial"/>
          <w:b/>
          <w:bCs/>
          <w:sz w:val="8"/>
          <w:lang w:eastAsia="es-ES"/>
        </w:rPr>
        <w:tab/>
      </w:r>
    </w:p>
    <w:tbl>
      <w:tblPr>
        <w:tblpPr w:leftFromText="141" w:rightFromText="141" w:vertAnchor="text" w:tblpXSpec="right" w:tblpY="1"/>
        <w:tblOverlap w:val="never"/>
        <w:tblW w:w="1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2444"/>
        <w:gridCol w:w="466"/>
        <w:gridCol w:w="466"/>
        <w:gridCol w:w="467"/>
        <w:gridCol w:w="466"/>
        <w:gridCol w:w="466"/>
        <w:gridCol w:w="467"/>
        <w:gridCol w:w="466"/>
        <w:gridCol w:w="467"/>
      </w:tblGrid>
      <w:tr w:rsidR="007F7FA4" w:rsidRPr="0018658D" w14:paraId="6918A7A1" w14:textId="77777777" w:rsidTr="0018658D">
        <w:trPr>
          <w:trHeight w:val="397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58FC" w14:textId="77777777" w:rsidR="007F7FA4" w:rsidRPr="0018658D" w:rsidRDefault="007F7FA4" w:rsidP="007F7FA4">
            <w:pPr>
              <w:spacing w:after="0" w:line="240" w:lineRule="auto"/>
              <w:rPr>
                <w:rFonts w:ascii="Aptos Narrow" w:eastAsia="Times New Roman" w:hAnsi="Aptos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709A" w14:textId="77777777" w:rsidR="007F7FA4" w:rsidRPr="0018658D" w:rsidRDefault="007F7FA4" w:rsidP="007F7FA4">
            <w:pPr>
              <w:spacing w:after="0" w:line="240" w:lineRule="auto"/>
              <w:jc w:val="right"/>
              <w:rPr>
                <w:rFonts w:ascii="Aptos Narrow" w:eastAsia="Times New Roman" w:hAnsi="Aptos Narrow" w:cs="Arial"/>
                <w:b/>
                <w:sz w:val="18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sz w:val="18"/>
                <w:szCs w:val="18"/>
                <w:lang w:eastAsia="es-ES"/>
              </w:rPr>
              <w:t>Fecha: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3506823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dxa"/>
            <w:vAlign w:val="center"/>
          </w:tcPr>
          <w:p w14:paraId="4EB7D64A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7" w:type="dxa"/>
            <w:vAlign w:val="center"/>
          </w:tcPr>
          <w:p w14:paraId="7DA4AAF9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dxa"/>
            <w:vAlign w:val="center"/>
          </w:tcPr>
          <w:p w14:paraId="31400759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dxa"/>
            <w:vAlign w:val="center"/>
          </w:tcPr>
          <w:p w14:paraId="0066A299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7" w:type="dxa"/>
            <w:vAlign w:val="center"/>
          </w:tcPr>
          <w:p w14:paraId="7C788312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6" w:type="dxa"/>
            <w:vAlign w:val="center"/>
          </w:tcPr>
          <w:p w14:paraId="36495249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7" w:type="dxa"/>
            <w:vAlign w:val="center"/>
          </w:tcPr>
          <w:p w14:paraId="35E68F6A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F7FA4" w:rsidRPr="0018658D" w14:paraId="0C96067A" w14:textId="77777777" w:rsidTr="0018658D">
        <w:trPr>
          <w:gridBefore w:val="2"/>
          <w:wBefore w:w="7938" w:type="dxa"/>
        </w:trPr>
        <w:tc>
          <w:tcPr>
            <w:tcW w:w="466" w:type="dxa"/>
          </w:tcPr>
          <w:p w14:paraId="71E3A852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D</w:t>
            </w:r>
          </w:p>
        </w:tc>
        <w:tc>
          <w:tcPr>
            <w:tcW w:w="466" w:type="dxa"/>
          </w:tcPr>
          <w:p w14:paraId="45BD5404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D</w:t>
            </w:r>
          </w:p>
        </w:tc>
        <w:tc>
          <w:tcPr>
            <w:tcW w:w="467" w:type="dxa"/>
          </w:tcPr>
          <w:p w14:paraId="0B4CEB9B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M</w:t>
            </w:r>
          </w:p>
        </w:tc>
        <w:tc>
          <w:tcPr>
            <w:tcW w:w="466" w:type="dxa"/>
          </w:tcPr>
          <w:p w14:paraId="20F75E18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M</w:t>
            </w:r>
          </w:p>
        </w:tc>
        <w:tc>
          <w:tcPr>
            <w:tcW w:w="466" w:type="dxa"/>
          </w:tcPr>
          <w:p w14:paraId="4CE18ED1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467" w:type="dxa"/>
          </w:tcPr>
          <w:p w14:paraId="0430C870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466" w:type="dxa"/>
          </w:tcPr>
          <w:p w14:paraId="5E86225D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  <w:tc>
          <w:tcPr>
            <w:tcW w:w="467" w:type="dxa"/>
          </w:tcPr>
          <w:p w14:paraId="5AE13408" w14:textId="77777777" w:rsidR="007F7FA4" w:rsidRPr="0018658D" w:rsidRDefault="007F7FA4" w:rsidP="00D01CDC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</w:pPr>
            <w:r w:rsidRPr="0018658D">
              <w:rPr>
                <w:rFonts w:ascii="Aptos Narrow" w:eastAsia="Times New Roman" w:hAnsi="Aptos Narrow" w:cs="Arial"/>
                <w:b/>
                <w:bCs/>
                <w:sz w:val="12"/>
                <w:szCs w:val="18"/>
                <w:lang w:eastAsia="es-ES"/>
              </w:rPr>
              <w:t>A</w:t>
            </w:r>
          </w:p>
        </w:tc>
      </w:tr>
    </w:tbl>
    <w:p w14:paraId="72833B8D" w14:textId="26FC533C" w:rsidR="007F7FA4" w:rsidRPr="0018658D" w:rsidRDefault="001232C4" w:rsidP="009C700B">
      <w:pPr>
        <w:tabs>
          <w:tab w:val="left" w:pos="7651"/>
        </w:tabs>
        <w:spacing w:before="20" w:after="26" w:line="240" w:lineRule="auto"/>
        <w:jc w:val="both"/>
        <w:rPr>
          <w:rFonts w:ascii="Aptos Narrow" w:eastAsia="Times New Roman" w:hAnsi="Aptos Narrow" w:cs="Arial"/>
          <w:sz w:val="16"/>
          <w:szCs w:val="16"/>
          <w:lang w:eastAsia="es-ES"/>
        </w:rPr>
      </w:pPr>
      <w:r w:rsidRPr="0018658D">
        <w:rPr>
          <w:rFonts w:ascii="Aptos Narrow" w:eastAsia="Times New Roman" w:hAnsi="Aptos Narrow" w:cs="Arial"/>
          <w:sz w:val="16"/>
          <w:szCs w:val="16"/>
          <w:lang w:eastAsia="es-ES"/>
        </w:rPr>
        <w:t xml:space="preserve">No. </w:t>
      </w:r>
      <w:r w:rsidR="00F20B92" w:rsidRPr="0018658D">
        <w:rPr>
          <w:rFonts w:ascii="Aptos Narrow" w:eastAsia="Times New Roman" w:hAnsi="Aptos Narrow" w:cs="Arial"/>
          <w:sz w:val="16"/>
          <w:szCs w:val="16"/>
          <w:lang w:eastAsia="es-ES"/>
        </w:rPr>
        <w:t>Registro: _</w:t>
      </w:r>
      <w:r w:rsidRPr="0018658D">
        <w:rPr>
          <w:rFonts w:ascii="Aptos Narrow" w:eastAsia="Times New Roman" w:hAnsi="Aptos Narrow" w:cs="Arial"/>
          <w:sz w:val="16"/>
          <w:szCs w:val="16"/>
          <w:lang w:eastAsia="es-ES"/>
        </w:rPr>
        <w:t>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3"/>
        <w:gridCol w:w="303"/>
        <w:gridCol w:w="759"/>
        <w:gridCol w:w="922"/>
        <w:gridCol w:w="1551"/>
        <w:gridCol w:w="714"/>
        <w:gridCol w:w="567"/>
        <w:gridCol w:w="2256"/>
      </w:tblGrid>
      <w:tr w:rsidR="00985CEE" w:rsidRPr="0018658D" w14:paraId="57100235" w14:textId="77777777" w:rsidTr="00741980">
        <w:trPr>
          <w:trHeight w:val="20"/>
        </w:trPr>
        <w:tc>
          <w:tcPr>
            <w:tcW w:w="10610" w:type="dxa"/>
            <w:gridSpan w:val="9"/>
          </w:tcPr>
          <w:p w14:paraId="2F908A22" w14:textId="77777777" w:rsidR="00985CEE" w:rsidRPr="0018658D" w:rsidRDefault="00985CEE" w:rsidP="007C7A7E">
            <w:pPr>
              <w:spacing w:before="20" w:after="26"/>
              <w:ind w:left="1416" w:hanging="1416"/>
              <w:jc w:val="center"/>
              <w:rPr>
                <w:rFonts w:ascii="Aptos Narrow" w:eastAsia="Times New Roman" w:hAnsi="Aptos Narrow" w:cs="Arial"/>
                <w:sz w:val="24"/>
                <w:szCs w:val="16"/>
                <w:lang w:eastAsia="es-ES"/>
              </w:rPr>
            </w:pPr>
            <w:r w:rsidRPr="0018658D">
              <w:rPr>
                <w:rFonts w:ascii="Aptos Narrow" w:hAnsi="Aptos Narrow"/>
                <w:b/>
                <w:sz w:val="24"/>
                <w:szCs w:val="28"/>
              </w:rPr>
              <w:t xml:space="preserve">Datos </w:t>
            </w:r>
            <w:r w:rsidR="00E85405" w:rsidRPr="0018658D">
              <w:rPr>
                <w:rFonts w:ascii="Aptos Narrow" w:hAnsi="Aptos Narrow"/>
                <w:b/>
                <w:sz w:val="24"/>
                <w:szCs w:val="28"/>
              </w:rPr>
              <w:t>personales</w:t>
            </w:r>
          </w:p>
        </w:tc>
      </w:tr>
      <w:tr w:rsidR="00985CEE" w:rsidRPr="0018658D" w14:paraId="33E84E97" w14:textId="77777777" w:rsidTr="00E87AF0">
        <w:trPr>
          <w:trHeight w:val="20"/>
        </w:trPr>
        <w:tc>
          <w:tcPr>
            <w:tcW w:w="10610" w:type="dxa"/>
            <w:gridSpan w:val="9"/>
            <w:shd w:val="clear" w:color="auto" w:fill="D9D9D9" w:themeFill="background1" w:themeFillShade="D9"/>
            <w:vAlign w:val="center"/>
          </w:tcPr>
          <w:p w14:paraId="1066DAEB" w14:textId="77777777" w:rsidR="00F25F99" w:rsidRPr="0018658D" w:rsidRDefault="00F25F99" w:rsidP="004B43A2">
            <w:pPr>
              <w:rPr>
                <w:rFonts w:ascii="Aptos Narrow" w:hAnsi="Aptos Narrow"/>
                <w:b/>
                <w:sz w:val="14"/>
                <w:szCs w:val="18"/>
              </w:rPr>
            </w:pPr>
          </w:p>
          <w:p w14:paraId="3954F310" w14:textId="77777777" w:rsidR="006361F8" w:rsidRPr="0018658D" w:rsidRDefault="00985CEE" w:rsidP="004B43A2">
            <w:pPr>
              <w:rPr>
                <w:rFonts w:ascii="Aptos Narrow" w:hAnsi="Aptos Narrow"/>
                <w:b/>
                <w:sz w:val="18"/>
                <w:szCs w:val="18"/>
              </w:rPr>
            </w:pPr>
            <w:r w:rsidRPr="0018658D">
              <w:rPr>
                <w:rFonts w:ascii="Aptos Narrow" w:hAnsi="Aptos Narrow"/>
                <w:b/>
                <w:sz w:val="18"/>
                <w:szCs w:val="18"/>
              </w:rPr>
              <w:t xml:space="preserve">Datos de la </w:t>
            </w:r>
            <w:r w:rsidR="00E85405" w:rsidRPr="0018658D">
              <w:rPr>
                <w:rFonts w:ascii="Aptos Narrow" w:hAnsi="Aptos Narrow"/>
                <w:b/>
                <w:sz w:val="18"/>
                <w:szCs w:val="18"/>
              </w:rPr>
              <w:t>Clave Única de Registro de Población (CURP)</w:t>
            </w:r>
            <w:r w:rsidR="006361F8" w:rsidRPr="0018658D">
              <w:rPr>
                <w:rFonts w:ascii="Aptos Narrow" w:hAnsi="Aptos Narrow"/>
                <w:b/>
                <w:sz w:val="18"/>
                <w:szCs w:val="18"/>
              </w:rPr>
              <w:t xml:space="preserve">   </w:t>
            </w:r>
          </w:p>
          <w:tbl>
            <w:tblPr>
              <w:tblpPr w:leftFromText="141" w:rightFromText="141" w:vertAnchor="text" w:horzAnchor="margin" w:tblpXSpec="right" w:tblpY="-270"/>
              <w:tblOverlap w:val="never"/>
              <w:tblW w:w="7750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9"/>
              <w:gridCol w:w="349"/>
              <w:gridCol w:w="308"/>
              <w:gridCol w:w="349"/>
              <w:gridCol w:w="348"/>
              <w:gridCol w:w="348"/>
              <w:gridCol w:w="348"/>
              <w:gridCol w:w="348"/>
              <w:gridCol w:w="348"/>
              <w:gridCol w:w="307"/>
              <w:gridCol w:w="348"/>
              <w:gridCol w:w="307"/>
              <w:gridCol w:w="348"/>
              <w:gridCol w:w="348"/>
              <w:gridCol w:w="307"/>
              <w:gridCol w:w="348"/>
              <w:gridCol w:w="348"/>
              <w:gridCol w:w="295"/>
              <w:gridCol w:w="307"/>
              <w:gridCol w:w="348"/>
              <w:gridCol w:w="348"/>
            </w:tblGrid>
            <w:tr w:rsidR="006361F8" w:rsidRPr="0018658D" w14:paraId="364A9557" w14:textId="77777777" w:rsidTr="001232C4">
              <w:trPr>
                <w:trHeight w:val="324"/>
                <w:jc w:val="right"/>
              </w:trPr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AFD8ED3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C5CD83E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0E0A714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5767AF6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582142" w14:textId="77777777" w:rsidR="006361F8" w:rsidRPr="0018658D" w:rsidRDefault="006361F8" w:rsidP="006361F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900BE69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C95AF64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57662E1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9BBF328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A6C1FD2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10D9069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69CCCF" w14:textId="77777777" w:rsidR="006361F8" w:rsidRPr="0018658D" w:rsidRDefault="006361F8" w:rsidP="006361F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5E2F1AD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E5E3078" w14:textId="77777777" w:rsidR="006361F8" w:rsidRPr="0018658D" w:rsidRDefault="006361F8" w:rsidP="006361F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E765565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CB6C974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5B1EBC" w14:textId="77777777" w:rsidR="006361F8" w:rsidRPr="0018658D" w:rsidRDefault="006361F8" w:rsidP="006361F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1B709F5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605D8E9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5F6BD6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26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CB8E10F" w14:textId="77777777" w:rsidR="006361F8" w:rsidRPr="0018658D" w:rsidRDefault="006361F8" w:rsidP="006361F8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B9EE101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92AB410" w14:textId="77777777" w:rsidR="006361F8" w:rsidRPr="0018658D" w:rsidRDefault="006361F8" w:rsidP="006361F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Aptos Narrow" w:eastAsia="Times New Roman" w:hAnsi="Aptos Narrow" w:cs="Arial"/>
                      <w:color w:val="000000"/>
                      <w:sz w:val="28"/>
                      <w:highlight w:val="blue"/>
                      <w:lang w:eastAsia="es-ES"/>
                    </w:rPr>
                  </w:pPr>
                </w:p>
              </w:tc>
            </w:tr>
          </w:tbl>
          <w:p w14:paraId="1C318C83" w14:textId="3D3AA5FD" w:rsidR="00985CEE" w:rsidRPr="0018658D" w:rsidRDefault="006361F8" w:rsidP="006361F8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bCs/>
                <w:sz w:val="16"/>
                <w:szCs w:val="16"/>
              </w:rPr>
              <w:t>La CURP servirá como identificador para su registro en el Servicio Nacional de Empleo (SNE)</w:t>
            </w:r>
            <w:r w:rsidR="00F25F99" w:rsidRPr="0018658D">
              <w:rPr>
                <w:rFonts w:ascii="Aptos Narrow" w:hAnsi="Aptos Narrow"/>
                <w:sz w:val="14"/>
                <w:szCs w:val="18"/>
              </w:rPr>
              <w:t xml:space="preserve"> </w:t>
            </w:r>
          </w:p>
        </w:tc>
      </w:tr>
      <w:tr w:rsidR="00741980" w:rsidRPr="0018658D" w14:paraId="608CCAED" w14:textId="77777777" w:rsidTr="00D01CDC">
        <w:trPr>
          <w:trHeight w:val="227"/>
        </w:trPr>
        <w:tc>
          <w:tcPr>
            <w:tcW w:w="3537" w:type="dxa"/>
            <w:gridSpan w:val="2"/>
          </w:tcPr>
          <w:p w14:paraId="517777FF" w14:textId="4B506C3D" w:rsidR="00985CEE" w:rsidRPr="0018658D" w:rsidRDefault="00985CEE" w:rsidP="00985CEE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Nombre</w:t>
            </w:r>
            <w:r w:rsidR="00E85405" w:rsidRPr="0018658D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>(</w:t>
            </w:r>
            <w:r w:rsidR="00E85405" w:rsidRPr="0018658D">
              <w:rPr>
                <w:rFonts w:ascii="Aptos Narrow" w:hAnsi="Aptos Narrow"/>
                <w:sz w:val="18"/>
                <w:szCs w:val="18"/>
              </w:rPr>
              <w:t>s</w:t>
            </w:r>
            <w:r w:rsidRPr="0018658D">
              <w:rPr>
                <w:rFonts w:ascii="Aptos Narrow" w:hAnsi="Aptos Narrow"/>
                <w:sz w:val="18"/>
                <w:szCs w:val="18"/>
              </w:rPr>
              <w:t>)</w:t>
            </w:r>
          </w:p>
          <w:p w14:paraId="675531D4" w14:textId="77777777" w:rsidR="00D01CDC" w:rsidRPr="0018658D" w:rsidRDefault="00D01CDC" w:rsidP="00985CEE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</w:p>
          <w:p w14:paraId="6F436147" w14:textId="77777777" w:rsidR="00985CEE" w:rsidRPr="0018658D" w:rsidRDefault="00985CEE" w:rsidP="00985CEE">
            <w:pPr>
              <w:spacing w:before="20" w:after="26"/>
              <w:jc w:val="center"/>
              <w:rPr>
                <w:rFonts w:ascii="Aptos Narrow" w:eastAsia="Times New Roman" w:hAnsi="Aptos Narrow" w:cs="Arial"/>
                <w:sz w:val="18"/>
                <w:szCs w:val="18"/>
                <w:lang w:eastAsia="es-ES"/>
              </w:rPr>
            </w:pPr>
          </w:p>
        </w:tc>
        <w:tc>
          <w:tcPr>
            <w:tcW w:w="3536" w:type="dxa"/>
            <w:gridSpan w:val="4"/>
          </w:tcPr>
          <w:p w14:paraId="0F0E8F1A" w14:textId="77777777" w:rsidR="00985CEE" w:rsidRPr="0018658D" w:rsidRDefault="00985CEE" w:rsidP="00985CEE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Primer apellido</w:t>
            </w:r>
          </w:p>
          <w:p w14:paraId="06F7D35D" w14:textId="503B53E6" w:rsidR="009E34DB" w:rsidRPr="0018658D" w:rsidRDefault="009E34DB" w:rsidP="00985CEE">
            <w:pPr>
              <w:spacing w:before="20" w:after="26"/>
              <w:jc w:val="center"/>
              <w:rPr>
                <w:rFonts w:ascii="Aptos Narrow" w:eastAsia="Times New Roman" w:hAnsi="Aptos Narrow" w:cs="Arial"/>
                <w:sz w:val="18"/>
                <w:szCs w:val="18"/>
                <w:lang w:eastAsia="es-ES"/>
              </w:rPr>
            </w:pPr>
          </w:p>
        </w:tc>
        <w:tc>
          <w:tcPr>
            <w:tcW w:w="3537" w:type="dxa"/>
            <w:gridSpan w:val="3"/>
          </w:tcPr>
          <w:p w14:paraId="6C743FEB" w14:textId="77777777" w:rsidR="00985CEE" w:rsidRPr="0018658D" w:rsidRDefault="00985CEE" w:rsidP="00985CEE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Segundo apellido</w:t>
            </w:r>
          </w:p>
          <w:p w14:paraId="1CFE3D92" w14:textId="77777777" w:rsidR="00933C65" w:rsidRPr="0018658D" w:rsidRDefault="00933C65" w:rsidP="00985CEE">
            <w:pPr>
              <w:spacing w:before="20" w:after="26"/>
              <w:jc w:val="center"/>
              <w:rPr>
                <w:rFonts w:ascii="Aptos Narrow" w:eastAsia="Times New Roman" w:hAnsi="Aptos Narrow" w:cs="Arial"/>
                <w:sz w:val="18"/>
                <w:szCs w:val="18"/>
                <w:lang w:eastAsia="es-ES"/>
              </w:rPr>
            </w:pPr>
          </w:p>
        </w:tc>
      </w:tr>
      <w:tr w:rsidR="002B73AE" w:rsidRPr="0018658D" w14:paraId="72249861" w14:textId="77777777" w:rsidTr="00D01CDC">
        <w:trPr>
          <w:trHeight w:val="454"/>
        </w:trPr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B93B4" w14:textId="412C6B1B" w:rsidR="002B73AE" w:rsidRPr="0018658D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Edad: _______</w:t>
            </w:r>
          </w:p>
        </w:tc>
        <w:tc>
          <w:tcPr>
            <w:tcW w:w="318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D1BC7" w14:textId="2577DE3A" w:rsidR="002B73AE" w:rsidRPr="0018658D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No. integrantes en la familia: _______</w:t>
            </w:r>
          </w:p>
        </w:tc>
        <w:tc>
          <w:tcPr>
            <w:tcW w:w="31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E1358" w14:textId="2B06D02B" w:rsidR="002B73AE" w:rsidRPr="0018658D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No. dependientes económicos: _______</w:t>
            </w:r>
          </w:p>
        </w:tc>
        <w:tc>
          <w:tcPr>
            <w:tcW w:w="282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ED314" w14:textId="5B083ED2" w:rsidR="002B73AE" w:rsidRPr="0018658D" w:rsidRDefault="002B73A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Jefe(a) de Familia:  Sí (     )  No (     )</w:t>
            </w:r>
          </w:p>
        </w:tc>
      </w:tr>
      <w:tr w:rsidR="00213F7E" w:rsidRPr="0018658D" w14:paraId="20F7D7F2" w14:textId="77777777" w:rsidTr="00D01CDC">
        <w:trPr>
          <w:trHeight w:val="397"/>
        </w:trPr>
        <w:tc>
          <w:tcPr>
            <w:tcW w:w="10610" w:type="dxa"/>
            <w:gridSpan w:val="9"/>
            <w:shd w:val="clear" w:color="auto" w:fill="auto"/>
            <w:vAlign w:val="center"/>
          </w:tcPr>
          <w:p w14:paraId="1451CB7B" w14:textId="119AF87E" w:rsidR="00213F7E" w:rsidRPr="0018658D" w:rsidRDefault="00213F7E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¿Tiene alguna discapacidad?</w:t>
            </w:r>
            <w:r w:rsidRPr="0018658D">
              <w:rPr>
                <w:rFonts w:ascii="Aptos Narrow" w:hAnsi="Aptos Narrow" w:cs="Arial"/>
                <w:noProof/>
                <w:sz w:val="18"/>
                <w:szCs w:val="18"/>
              </w:rPr>
              <w:t xml:space="preserve"> </w:t>
            </w:r>
            <w:r w:rsidR="00F25F99" w:rsidRPr="0018658D">
              <w:rPr>
                <w:rFonts w:ascii="Aptos Narrow" w:hAnsi="Aptos Narrow" w:cs="Arial"/>
                <w:noProof/>
                <w:sz w:val="18"/>
                <w:szCs w:val="18"/>
              </w:rPr>
              <w:t xml:space="preserve">  </w:t>
            </w:r>
            <w:r w:rsidR="00B61398" w:rsidRPr="0018658D">
              <w:rPr>
                <w:rFonts w:ascii="Aptos Narrow" w:hAnsi="Aptos Narrow" w:cs="Arial"/>
                <w:noProof/>
                <w:sz w:val="18"/>
                <w:szCs w:val="18"/>
              </w:rPr>
              <w:t xml:space="preserve"> </w:t>
            </w:r>
            <w:r w:rsidR="00E85405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Ninguna</w:t>
            </w:r>
            <w:r w:rsidR="00B6139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(   )</w:t>
            </w:r>
            <w:r w:rsidR="00F25F99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</w:t>
            </w:r>
            <w:r w:rsidR="00B6139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</w:t>
            </w:r>
            <w:r w:rsidR="00D30183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Motriz</w:t>
            </w:r>
            <w:r w:rsidR="00B6139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(   ) </w:t>
            </w:r>
            <w:r w:rsidR="00F25F99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</w:t>
            </w:r>
            <w:r w:rsidR="00B6139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Visual (   ) </w:t>
            </w:r>
            <w:r w:rsidR="00F25F99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</w:t>
            </w:r>
            <w:r w:rsidR="00B6139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Auditiva (  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) </w:t>
            </w:r>
            <w:r w:rsidR="00F25F99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</w:t>
            </w:r>
            <w:r w:rsidR="00395E18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Comunicación (Habla)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(   )</w:t>
            </w:r>
            <w:r w:rsidR="009C700B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   Mental (   )   </w:t>
            </w:r>
            <w:r w:rsidR="00B51E41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 </w:t>
            </w:r>
            <w:r w:rsidR="009C700B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Intelectual (   )</w:t>
            </w:r>
          </w:p>
        </w:tc>
      </w:tr>
      <w:tr w:rsidR="00D01CDC" w:rsidRPr="0018658D" w14:paraId="392EE4AE" w14:textId="77777777" w:rsidTr="00D01CDC">
        <w:trPr>
          <w:trHeight w:val="850"/>
        </w:trPr>
        <w:tc>
          <w:tcPr>
            <w:tcW w:w="384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02049" w14:textId="77777777" w:rsidR="00D01CDC" w:rsidRPr="0018658D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Estado Civil:</w:t>
            </w:r>
          </w:p>
          <w:p w14:paraId="03AB2BF6" w14:textId="1D4728EE" w:rsidR="00D01CDC" w:rsidRPr="0018658D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Soltero(a)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(       )     Viudo(a)     </w:t>
            </w:r>
            <w:bookmarkStart w:id="0" w:name="_Hlk121820395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  <w:bookmarkEnd w:id="0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  Casado(a)  (       )</w:t>
            </w:r>
          </w:p>
          <w:p w14:paraId="16856636" w14:textId="5D3A7CAA" w:rsidR="00D01CDC" w:rsidRPr="0018658D" w:rsidRDefault="00D01CDC" w:rsidP="00D01CDC">
            <w:pPr>
              <w:tabs>
                <w:tab w:val="left" w:pos="174"/>
                <w:tab w:val="left" w:pos="931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Divorciado(a)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ab/>
              <w:t>(       )     Unión Libre (       )</w:t>
            </w:r>
          </w:p>
        </w:tc>
        <w:tc>
          <w:tcPr>
            <w:tcW w:w="4514" w:type="dxa"/>
            <w:gridSpan w:val="5"/>
            <w:shd w:val="clear" w:color="auto" w:fill="auto"/>
            <w:vAlign w:val="center"/>
          </w:tcPr>
          <w:p w14:paraId="08871F82" w14:textId="5B9B2102" w:rsidR="00D01CDC" w:rsidRPr="0018658D" w:rsidRDefault="00D01CDC" w:rsidP="00D01CDC">
            <w:pPr>
              <w:tabs>
                <w:tab w:val="left" w:pos="2848"/>
              </w:tabs>
              <w:spacing w:before="20" w:after="26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Ingreso Mensual: (salario mínimo)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Ninguno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  <w:t xml:space="preserve">                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</w:p>
          <w:p w14:paraId="202B6DEA" w14:textId="49E79EB5" w:rsidR="00D01CDC" w:rsidRPr="0018658D" w:rsidRDefault="00D01CDC" w:rsidP="00D01CDC">
            <w:pPr>
              <w:tabs>
                <w:tab w:val="left" w:pos="1139"/>
                <w:tab w:val="left" w:pos="1573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Menos del </w:t>
            </w:r>
            <w:proofErr w:type="spellStart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s.m.</w:t>
            </w:r>
            <w:proofErr w:type="spellEnd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1 s.m.     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2 </w:t>
            </w:r>
            <w:proofErr w:type="spellStart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s.m.</w:t>
            </w:r>
            <w:proofErr w:type="spellEnd"/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  <w:t xml:space="preserve">                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</w:p>
          <w:p w14:paraId="0559EBAC" w14:textId="06D901AE" w:rsidR="00D01CDC" w:rsidRPr="0018658D" w:rsidRDefault="00D01CDC" w:rsidP="00D01CDC">
            <w:pPr>
              <w:tabs>
                <w:tab w:val="left" w:pos="1139"/>
                <w:tab w:val="left" w:pos="1573"/>
                <w:tab w:val="left" w:pos="2848"/>
                <w:tab w:val="left" w:pos="384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3 </w:t>
            </w:r>
            <w:proofErr w:type="spellStart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s.m.</w:t>
            </w:r>
            <w:proofErr w:type="spellEnd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                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4 s.m.     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5 </w:t>
            </w:r>
            <w:proofErr w:type="spellStart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s.m.</w:t>
            </w:r>
            <w:proofErr w:type="spellEnd"/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o más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27589E5" w14:textId="77777777" w:rsidR="00D01CDC" w:rsidRPr="0018658D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Tipo de Seguridad Social:</w:t>
            </w:r>
          </w:p>
          <w:p w14:paraId="57F46582" w14:textId="0E95F41B" w:rsidR="00D01CDC" w:rsidRPr="0018658D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Ninguna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IMSS (       )</w:t>
            </w:r>
          </w:p>
          <w:p w14:paraId="0C808304" w14:textId="0FDA74FB" w:rsidR="00D01CDC" w:rsidRPr="0018658D" w:rsidRDefault="00D01CDC" w:rsidP="00D01CDC">
            <w:pPr>
              <w:tabs>
                <w:tab w:val="left" w:pos="1139"/>
                <w:tab w:val="left" w:pos="3281"/>
              </w:tabs>
              <w:spacing w:before="20" w:after="30" w:line="276" w:lineRule="auto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ISSSTE    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Otro  (       )</w:t>
            </w:r>
          </w:p>
        </w:tc>
      </w:tr>
      <w:tr w:rsidR="00741980" w:rsidRPr="0018658D" w14:paraId="60883390" w14:textId="77777777" w:rsidTr="00D01CDC">
        <w:trPr>
          <w:trHeight w:val="510"/>
        </w:trPr>
        <w:tc>
          <w:tcPr>
            <w:tcW w:w="3537" w:type="dxa"/>
            <w:gridSpan w:val="2"/>
            <w:shd w:val="clear" w:color="auto" w:fill="auto"/>
            <w:vAlign w:val="center"/>
          </w:tcPr>
          <w:p w14:paraId="2C77F143" w14:textId="77777777" w:rsidR="00CC03BB" w:rsidRPr="0018658D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Tipo Vivienda:</w:t>
            </w:r>
          </w:p>
          <w:p w14:paraId="734D1ADD" w14:textId="1CE4751F" w:rsidR="00741980" w:rsidRPr="0018658D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Propia (       )    Rentada (       )  </w:t>
            </w:r>
            <w:r w:rsidR="006E12B3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Prestada (       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B8FE984" w14:textId="77777777" w:rsidR="00CC03BB" w:rsidRPr="0018658D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Número de habitantes</w:t>
            </w:r>
          </w:p>
          <w:p w14:paraId="700C7450" w14:textId="3CAAD83D" w:rsidR="00741980" w:rsidRPr="0018658D" w:rsidRDefault="00741980" w:rsidP="00D01CDC">
            <w:pPr>
              <w:tabs>
                <w:tab w:val="left" w:pos="1139"/>
                <w:tab w:val="left" w:pos="328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en la vivienda: __</w:t>
            </w:r>
            <w:r w:rsidR="006E12B3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____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_</w:t>
            </w:r>
          </w:p>
        </w:tc>
        <w:tc>
          <w:tcPr>
            <w:tcW w:w="5089" w:type="dxa"/>
            <w:gridSpan w:val="4"/>
            <w:shd w:val="clear" w:color="auto" w:fill="auto"/>
            <w:vAlign w:val="center"/>
          </w:tcPr>
          <w:p w14:paraId="23CA4461" w14:textId="51D12CE9" w:rsidR="00CC03BB" w:rsidRPr="0018658D" w:rsidRDefault="00741980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Servicios</w:t>
            </w:r>
            <w:r w:rsidR="00CC03BB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en la Vivienda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:</w:t>
            </w:r>
            <w:r w:rsidR="00CC03BB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CC03BB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Electricidad</w:t>
            </w:r>
            <w:r w:rsidR="00CC03BB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CC03BB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  <w:r w:rsidR="00CC03BB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CC03BB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Agua</w:t>
            </w:r>
            <w:r w:rsidR="00CC03BB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CC03BB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</w:p>
          <w:p w14:paraId="5D38A113" w14:textId="3551C44C" w:rsidR="00741980" w:rsidRPr="0018658D" w:rsidRDefault="00CC03BB" w:rsidP="00D01CDC">
            <w:pPr>
              <w:tabs>
                <w:tab w:val="left" w:pos="601"/>
                <w:tab w:val="left" w:pos="1026"/>
                <w:tab w:val="left" w:pos="1452"/>
                <w:tab w:val="left" w:pos="2019"/>
                <w:tab w:val="left" w:pos="301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Drenaje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Gas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741980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Teléfono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741980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  <w:r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741980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Internet</w:t>
            </w:r>
            <w:r w:rsidR="006E12B3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="00741980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       )</w:t>
            </w:r>
          </w:p>
        </w:tc>
      </w:tr>
      <w:tr w:rsidR="00552FE6" w:rsidRPr="0018658D" w14:paraId="6D8DF033" w14:textId="77777777" w:rsidTr="00D01CDC">
        <w:trPr>
          <w:trHeight w:val="510"/>
        </w:trPr>
        <w:tc>
          <w:tcPr>
            <w:tcW w:w="10610" w:type="dxa"/>
            <w:gridSpan w:val="9"/>
            <w:shd w:val="clear" w:color="auto" w:fill="auto"/>
            <w:vAlign w:val="center"/>
          </w:tcPr>
          <w:p w14:paraId="285A5AD8" w14:textId="6925C47C" w:rsidR="00552FE6" w:rsidRPr="0018658D" w:rsidRDefault="00552FE6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Ocupación:                Hogar (       )        Comerciante (       )     Profesiones varias (       )     Desempleado (       )       Jubilado/Pensionado (       )       Empleado (       )</w:t>
            </w:r>
          </w:p>
          <w:p w14:paraId="42C72973" w14:textId="759FB67C" w:rsidR="00552FE6" w:rsidRPr="0018658D" w:rsidRDefault="00552FE6" w:rsidP="00D01CDC">
            <w:pPr>
              <w:tabs>
                <w:tab w:val="left" w:pos="885"/>
                <w:tab w:val="left" w:pos="2019"/>
                <w:tab w:val="left" w:pos="2586"/>
                <w:tab w:val="left" w:pos="3011"/>
              </w:tabs>
              <w:spacing w:before="20" w:after="30"/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Estudiante  (       )     Obrero  (       )     Diversos         (       )     Campo (       )                         Oficios varios  (       )</w:t>
            </w:r>
          </w:p>
        </w:tc>
      </w:tr>
    </w:tbl>
    <w:p w14:paraId="69553E84" w14:textId="77777777" w:rsidR="00741980" w:rsidRPr="0018658D" w:rsidRDefault="00741980" w:rsidP="002D7E93">
      <w:pPr>
        <w:spacing w:after="0" w:line="240" w:lineRule="auto"/>
        <w:rPr>
          <w:rFonts w:ascii="Aptos Narrow" w:hAnsi="Aptos Narrow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543"/>
        <w:gridCol w:w="1386"/>
        <w:gridCol w:w="562"/>
        <w:gridCol w:w="347"/>
        <w:gridCol w:w="2151"/>
        <w:gridCol w:w="199"/>
        <w:gridCol w:w="662"/>
        <w:gridCol w:w="1497"/>
        <w:gridCol w:w="191"/>
        <w:gridCol w:w="308"/>
        <w:gridCol w:w="902"/>
      </w:tblGrid>
      <w:tr w:rsidR="00741980" w:rsidRPr="0018658D" w14:paraId="0871BA84" w14:textId="77777777" w:rsidTr="00D01CDC">
        <w:trPr>
          <w:trHeight w:val="397"/>
        </w:trPr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491DF133" w14:textId="77777777" w:rsidR="00395E18" w:rsidRPr="0018658D" w:rsidRDefault="00395E18" w:rsidP="00FC695B">
            <w:pPr>
              <w:spacing w:before="20" w:after="26"/>
              <w:rPr>
                <w:rFonts w:ascii="Aptos Narrow" w:hAnsi="Aptos Narrow"/>
                <w:b/>
                <w:sz w:val="18"/>
                <w:szCs w:val="18"/>
              </w:rPr>
            </w:pPr>
            <w:r w:rsidRPr="0018658D">
              <w:rPr>
                <w:rFonts w:ascii="Aptos Narrow" w:hAnsi="Aptos Narrow"/>
                <w:b/>
                <w:sz w:val="18"/>
                <w:szCs w:val="18"/>
              </w:rPr>
              <w:t>Datos de contacto</w:t>
            </w:r>
          </w:p>
        </w:tc>
        <w:tc>
          <w:tcPr>
            <w:tcW w:w="5850" w:type="dxa"/>
            <w:gridSpan w:val="7"/>
            <w:shd w:val="clear" w:color="auto" w:fill="D9D9D9" w:themeFill="background1" w:themeFillShade="D9"/>
            <w:vAlign w:val="center"/>
          </w:tcPr>
          <w:p w14:paraId="526E53CD" w14:textId="06A03DDE" w:rsidR="00395E18" w:rsidRPr="0018658D" w:rsidRDefault="00395E18" w:rsidP="00B71BC7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¿Forma principal de contacto?</w:t>
            </w:r>
            <w:r w:rsidR="00B71BC7" w:rsidRPr="0018658D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Teléfono (     )</w:t>
            </w:r>
            <w:r w:rsidR="00B71BC7" w:rsidRPr="0018658D">
              <w:rPr>
                <w:rFonts w:ascii="Aptos Narrow" w:eastAsia="Times New Roman" w:hAnsi="Aptos Narrow" w:cs="Arial"/>
                <w:b/>
                <w:bCs/>
                <w:sz w:val="8"/>
                <w:lang w:eastAsia="es-ES"/>
              </w:rPr>
              <w:tab/>
            </w:r>
            <w:r w:rsidRPr="0018658D">
              <w:rPr>
                <w:rFonts w:ascii="Aptos Narrow" w:hAnsi="Aptos Narrow"/>
                <w:sz w:val="16"/>
                <w:szCs w:val="16"/>
              </w:rPr>
              <w:t>Correo Electrónico (     )</w:t>
            </w:r>
          </w:p>
        </w:tc>
        <w:tc>
          <w:tcPr>
            <w:tcW w:w="2898" w:type="dxa"/>
            <w:gridSpan w:val="4"/>
            <w:shd w:val="clear" w:color="auto" w:fill="D9D9D9" w:themeFill="background1" w:themeFillShade="D9"/>
            <w:vAlign w:val="center"/>
          </w:tcPr>
          <w:p w14:paraId="5F242379" w14:textId="0F782BE0" w:rsidR="00395E18" w:rsidRPr="0018658D" w:rsidRDefault="00395E18" w:rsidP="00FC695B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Disponibilidad de Tiempo:</w:t>
            </w:r>
          </w:p>
        </w:tc>
      </w:tr>
      <w:tr w:rsidR="00005084" w:rsidRPr="0018658D" w14:paraId="28A325C9" w14:textId="77777777" w:rsidTr="00D01CDC">
        <w:trPr>
          <w:trHeight w:val="397"/>
        </w:trPr>
        <w:tc>
          <w:tcPr>
            <w:tcW w:w="10610" w:type="dxa"/>
            <w:gridSpan w:val="12"/>
            <w:tcBorders>
              <w:bottom w:val="single" w:sz="4" w:space="0" w:color="auto"/>
            </w:tcBorders>
          </w:tcPr>
          <w:p w14:paraId="0E0D2077" w14:textId="77777777" w:rsidR="00005084" w:rsidRPr="0018658D" w:rsidRDefault="00005084" w:rsidP="00DD7AD2">
            <w:pPr>
              <w:rPr>
                <w:rFonts w:ascii="Aptos Narrow" w:eastAsia="Times New Roman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 xml:space="preserve">Teléfono: </w:t>
            </w:r>
            <w:r w:rsidR="00DD7AD2" w:rsidRPr="0018658D">
              <w:rPr>
                <w:rFonts w:ascii="Aptos Narrow" w:hAnsi="Aptos Narrow"/>
                <w:sz w:val="14"/>
                <w:szCs w:val="14"/>
              </w:rPr>
              <w:t xml:space="preserve">debe </w:t>
            </w:r>
            <w:r w:rsidRPr="0018658D">
              <w:rPr>
                <w:rFonts w:ascii="Aptos Narrow" w:hAnsi="Aptos Narrow"/>
                <w:sz w:val="14"/>
                <w:szCs w:val="14"/>
              </w:rPr>
              <w:t xml:space="preserve">anotar un total de 10 dígitos (Clave LADA + </w:t>
            </w:r>
            <w:r w:rsidR="00DD7AD2" w:rsidRPr="0018658D">
              <w:rPr>
                <w:rFonts w:ascii="Aptos Narrow" w:hAnsi="Aptos Narrow"/>
                <w:sz w:val="14"/>
                <w:szCs w:val="14"/>
              </w:rPr>
              <w:t>teléfono</w:t>
            </w:r>
            <w:r w:rsidRPr="0018658D">
              <w:rPr>
                <w:rFonts w:ascii="Aptos Narrow" w:hAnsi="Aptos Narrow"/>
                <w:sz w:val="14"/>
                <w:szCs w:val="14"/>
              </w:rPr>
              <w:t>)</w:t>
            </w:r>
          </w:p>
        </w:tc>
      </w:tr>
      <w:tr w:rsidR="00741980" w:rsidRPr="0018658D" w14:paraId="6F0594CE" w14:textId="77777777" w:rsidTr="00D01CDC">
        <w:trPr>
          <w:trHeight w:val="2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FB588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 xml:space="preserve">Teléfono </w:t>
            </w:r>
            <w:r w:rsidR="00DD7AD2"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móvil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F63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1E8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C10" w14:textId="77777777" w:rsidR="00005084" w:rsidRPr="0018658D" w:rsidRDefault="00F4369D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Clave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4FEF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732" w14:textId="77777777" w:rsidR="00005084" w:rsidRPr="0018658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Teléfono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274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9D7" w14:textId="77777777" w:rsidR="00005084" w:rsidRPr="0018658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no tengo</w:t>
            </w:r>
          </w:p>
        </w:tc>
      </w:tr>
      <w:tr w:rsidR="00741980" w:rsidRPr="0018658D" w14:paraId="44C31988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8BA9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CB0BB" w14:textId="366FAE18" w:rsidR="00005084" w:rsidRPr="0018658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3B6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4E56C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4F0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B89D2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6F0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9A386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</w:tr>
      <w:tr w:rsidR="00005084" w:rsidRPr="0018658D" w14:paraId="3C39BEC1" w14:textId="77777777" w:rsidTr="00D01CDC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745AF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4CC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</w:tr>
      <w:tr w:rsidR="00741980" w:rsidRPr="0018658D" w14:paraId="16AF1FB9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7D83E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8C1A" w14:textId="538FE505" w:rsidR="00005084" w:rsidRPr="0018658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984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A389E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56B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5D28E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C68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EFBCF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</w:tr>
      <w:tr w:rsidR="00D01CDC" w:rsidRPr="0018658D" w14:paraId="666B55F1" w14:textId="77777777" w:rsidTr="005B04D6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0C8C8" w14:textId="77777777" w:rsidR="00D01CDC" w:rsidRPr="0018658D" w:rsidRDefault="00D01CDC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41A7" w14:textId="77777777" w:rsidR="00D01CDC" w:rsidRPr="0018658D" w:rsidRDefault="00D01CDC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</w:tr>
      <w:tr w:rsidR="00741980" w:rsidRPr="0018658D" w14:paraId="0C7E7249" w14:textId="77777777" w:rsidTr="00D01CDC">
        <w:trPr>
          <w:trHeight w:val="2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CFA2F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Correo electrónico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BAC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415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100" w14:textId="77777777" w:rsidR="00005084" w:rsidRPr="0018658D" w:rsidRDefault="00F4369D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Usuario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FC2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889" w14:textId="77777777" w:rsidR="00005084" w:rsidRPr="0018658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Dominio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F6A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1DD" w14:textId="77777777" w:rsidR="00005084" w:rsidRPr="0018658D" w:rsidRDefault="00DD7AD2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no tengo</w:t>
            </w:r>
          </w:p>
        </w:tc>
      </w:tr>
      <w:tr w:rsidR="00741980" w:rsidRPr="0018658D" w14:paraId="31E60C70" w14:textId="77777777" w:rsidTr="00D01CDC">
        <w:trPr>
          <w:trHeight w:val="2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31A6E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EBD8" w14:textId="4228149B" w:rsidR="00005084" w:rsidRPr="0018658D" w:rsidRDefault="00005084" w:rsidP="00D30183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Personal (   ) Referencia (   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6F0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4BB3D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C22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  <w:lang w:val="es-MX"/>
              </w:rPr>
              <w:t>@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90A0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FA9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28F72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4"/>
                <w:szCs w:val="14"/>
                <w:lang w:val="es-MX"/>
              </w:rPr>
            </w:pPr>
          </w:p>
        </w:tc>
      </w:tr>
      <w:tr w:rsidR="00005084" w:rsidRPr="0018658D" w14:paraId="0D61A4D0" w14:textId="77777777" w:rsidTr="00D01CDC">
        <w:trPr>
          <w:trHeight w:val="283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8009F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13"/>
                <w:szCs w:val="15"/>
                <w:lang w:val="es-MX"/>
              </w:rPr>
            </w:pPr>
          </w:p>
        </w:tc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F18" w14:textId="77777777" w:rsidR="00005084" w:rsidRPr="0018658D" w:rsidRDefault="00005084" w:rsidP="0085051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center"/>
              <w:rPr>
                <w:rFonts w:ascii="Aptos Narrow" w:hAnsi="Aptos Narrow" w:cs="Arial"/>
                <w:sz w:val="2"/>
                <w:szCs w:val="2"/>
                <w:lang w:val="es-MX"/>
              </w:rPr>
            </w:pPr>
          </w:p>
        </w:tc>
      </w:tr>
      <w:tr w:rsidR="00005084" w:rsidRPr="0018658D" w14:paraId="70AAFA3E" w14:textId="77777777" w:rsidTr="00D01CDC">
        <w:trPr>
          <w:trHeight w:val="20"/>
        </w:trPr>
        <w:tc>
          <w:tcPr>
            <w:tcW w:w="10610" w:type="dxa"/>
            <w:gridSpan w:val="12"/>
            <w:shd w:val="clear" w:color="auto" w:fill="auto"/>
            <w:vAlign w:val="center"/>
          </w:tcPr>
          <w:p w14:paraId="75FC71E9" w14:textId="77777777" w:rsidR="00005084" w:rsidRPr="0018658D" w:rsidRDefault="00005084" w:rsidP="00F25F99">
            <w:pPr>
              <w:spacing w:before="20" w:after="26"/>
              <w:jc w:val="both"/>
              <w:rPr>
                <w:rFonts w:ascii="Aptos Narrow" w:hAnsi="Aptos Narrow"/>
                <w:b/>
                <w:sz w:val="14"/>
                <w:szCs w:val="14"/>
              </w:rPr>
            </w:pP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*Nota: </w:t>
            </w:r>
            <w:r w:rsidR="00750E47" w:rsidRPr="0018658D">
              <w:rPr>
                <w:rFonts w:ascii="Aptos Narrow" w:hAnsi="Aptos Narrow" w:cs="Arial"/>
                <w:sz w:val="14"/>
                <w:szCs w:val="14"/>
              </w:rPr>
              <w:t xml:space="preserve">al 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menos un </w:t>
            </w:r>
            <w:r w:rsidR="00750E47" w:rsidRPr="0018658D">
              <w:rPr>
                <w:rFonts w:ascii="Aptos Narrow" w:hAnsi="Aptos Narrow" w:cs="Arial"/>
                <w:sz w:val="14"/>
                <w:szCs w:val="14"/>
              </w:rPr>
              <w:t>dato de contacto es obligatorio;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 el </w:t>
            </w:r>
            <w:r w:rsidR="00BE1F0E" w:rsidRPr="0018658D">
              <w:rPr>
                <w:rFonts w:ascii="Aptos Narrow" w:hAnsi="Aptos Narrow" w:cs="Arial"/>
                <w:sz w:val="14"/>
                <w:szCs w:val="14"/>
              </w:rPr>
              <w:t>número de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 </w:t>
            </w:r>
            <w:r w:rsidR="00750E47" w:rsidRPr="0018658D">
              <w:rPr>
                <w:rFonts w:ascii="Aptos Narrow" w:hAnsi="Aptos Narrow" w:cs="Arial"/>
                <w:sz w:val="14"/>
                <w:szCs w:val="14"/>
              </w:rPr>
              <w:t xml:space="preserve">teléfono 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será verificado por el SNE, y </w:t>
            </w:r>
            <w:r w:rsidR="00BE1F0E" w:rsidRPr="0018658D">
              <w:rPr>
                <w:rFonts w:ascii="Aptos Narrow" w:hAnsi="Aptos Narrow" w:cs="Arial"/>
                <w:sz w:val="14"/>
                <w:szCs w:val="14"/>
              </w:rPr>
              <w:t xml:space="preserve">por medio de 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correo se enviará un mensaje para ser confirmado. En caso de no poder contactarlo </w:t>
            </w:r>
            <w:r w:rsidR="00750E47" w:rsidRPr="0018658D">
              <w:rPr>
                <w:rFonts w:ascii="Aptos Narrow" w:hAnsi="Aptos Narrow" w:cs="Arial"/>
                <w:sz w:val="14"/>
                <w:szCs w:val="14"/>
              </w:rPr>
              <w:t>a través de ninguno de estos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 medios de contacto proporcionados</w:t>
            </w:r>
            <w:r w:rsidR="00DD7AD2" w:rsidRPr="0018658D">
              <w:rPr>
                <w:rFonts w:ascii="Aptos Narrow" w:hAnsi="Aptos Narrow" w:cs="Arial"/>
                <w:sz w:val="14"/>
                <w:szCs w:val="14"/>
              </w:rPr>
              <w:t>,</w:t>
            </w:r>
            <w:r w:rsidRPr="0018658D">
              <w:rPr>
                <w:rFonts w:ascii="Aptos Narrow" w:hAnsi="Aptos Narrow" w:cs="Arial"/>
                <w:sz w:val="14"/>
                <w:szCs w:val="14"/>
              </w:rPr>
              <w:t xml:space="preserve"> no se podrá brindar el apoyo.</w:t>
            </w:r>
          </w:p>
        </w:tc>
      </w:tr>
      <w:tr w:rsidR="001876C6" w:rsidRPr="0018658D" w14:paraId="75C377B2" w14:textId="77777777" w:rsidTr="00D01CDC">
        <w:trPr>
          <w:trHeight w:val="340"/>
        </w:trPr>
        <w:tc>
          <w:tcPr>
            <w:tcW w:w="10610" w:type="dxa"/>
            <w:gridSpan w:val="12"/>
            <w:shd w:val="clear" w:color="auto" w:fill="D9D9D9" w:themeFill="background1" w:themeFillShade="D9"/>
            <w:vAlign w:val="center"/>
          </w:tcPr>
          <w:p w14:paraId="6A4F0D70" w14:textId="350D0A37" w:rsidR="00F25F99" w:rsidRPr="0018658D" w:rsidRDefault="001876C6" w:rsidP="00D01CDC">
            <w:pPr>
              <w:spacing w:before="20" w:after="26"/>
              <w:rPr>
                <w:rFonts w:ascii="Aptos Narrow" w:eastAsia="Times New Roman" w:hAnsi="Aptos Narrow" w:cs="Arial"/>
                <w:sz w:val="18"/>
                <w:szCs w:val="16"/>
                <w:lang w:eastAsia="es-ES"/>
              </w:rPr>
            </w:pPr>
            <w:r w:rsidRPr="0018658D">
              <w:rPr>
                <w:rFonts w:ascii="Aptos Narrow" w:hAnsi="Aptos Narrow"/>
                <w:b/>
                <w:sz w:val="18"/>
                <w:szCs w:val="18"/>
              </w:rPr>
              <w:t>Domicilio actual</w:t>
            </w:r>
          </w:p>
        </w:tc>
      </w:tr>
      <w:tr w:rsidR="00741980" w:rsidRPr="0018658D" w14:paraId="37B06506" w14:textId="77777777" w:rsidTr="00D01CDC">
        <w:trPr>
          <w:trHeight w:val="567"/>
        </w:trPr>
        <w:tc>
          <w:tcPr>
            <w:tcW w:w="2405" w:type="dxa"/>
            <w:gridSpan w:val="2"/>
          </w:tcPr>
          <w:p w14:paraId="7D90B2E1" w14:textId="3B6BBFCA" w:rsidR="0028221D" w:rsidRPr="0018658D" w:rsidRDefault="0028221D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Tipo de Vialidad</w:t>
            </w:r>
            <w:r w:rsidR="002037FE" w:rsidRPr="0018658D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2037FE" w:rsidRPr="0018658D">
              <w:rPr>
                <w:rFonts w:ascii="Aptos Narrow" w:hAnsi="Aptos Narrow"/>
                <w:sz w:val="12"/>
                <w:szCs w:val="12"/>
              </w:rPr>
              <w:t>(calle, privada, etc.)</w:t>
            </w:r>
          </w:p>
        </w:tc>
        <w:tc>
          <w:tcPr>
            <w:tcW w:w="5307" w:type="dxa"/>
            <w:gridSpan w:val="6"/>
          </w:tcPr>
          <w:p w14:paraId="5EE00938" w14:textId="2CB409C4" w:rsidR="0028221D" w:rsidRPr="0018658D" w:rsidRDefault="0028221D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Nombre de Vialidad</w:t>
            </w:r>
          </w:p>
        </w:tc>
        <w:tc>
          <w:tcPr>
            <w:tcW w:w="1497" w:type="dxa"/>
          </w:tcPr>
          <w:p w14:paraId="53CE7F96" w14:textId="7B78A5B6" w:rsidR="0028221D" w:rsidRPr="0018658D" w:rsidRDefault="0028221D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Número Exterior</w:t>
            </w:r>
          </w:p>
        </w:tc>
        <w:tc>
          <w:tcPr>
            <w:tcW w:w="1401" w:type="dxa"/>
            <w:gridSpan w:val="3"/>
          </w:tcPr>
          <w:p w14:paraId="18D73A4B" w14:textId="77777777" w:rsidR="0028221D" w:rsidRPr="0018658D" w:rsidRDefault="0028221D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Número Interior</w:t>
            </w:r>
          </w:p>
          <w:p w14:paraId="340179F4" w14:textId="19457647" w:rsidR="0028221D" w:rsidRPr="0018658D" w:rsidRDefault="0028221D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741980" w:rsidRPr="0018658D" w14:paraId="7BE6F3E0" w14:textId="77777777" w:rsidTr="00D01CDC">
        <w:trPr>
          <w:trHeight w:val="567"/>
        </w:trPr>
        <w:tc>
          <w:tcPr>
            <w:tcW w:w="2405" w:type="dxa"/>
            <w:gridSpan w:val="2"/>
          </w:tcPr>
          <w:p w14:paraId="052079CA" w14:textId="24050F0D" w:rsidR="00395E18" w:rsidRPr="0018658D" w:rsidRDefault="00395E18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Colonia</w:t>
            </w:r>
          </w:p>
        </w:tc>
        <w:tc>
          <w:tcPr>
            <w:tcW w:w="2295" w:type="dxa"/>
            <w:gridSpan w:val="3"/>
          </w:tcPr>
          <w:p w14:paraId="49ECEF5B" w14:textId="3E01C018" w:rsidR="00395E18" w:rsidRPr="0018658D" w:rsidRDefault="00395E18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Municipio</w:t>
            </w:r>
          </w:p>
        </w:tc>
        <w:tc>
          <w:tcPr>
            <w:tcW w:w="2350" w:type="dxa"/>
            <w:gridSpan w:val="2"/>
          </w:tcPr>
          <w:p w14:paraId="21A76002" w14:textId="01B8D905" w:rsidR="00395E18" w:rsidRPr="0018658D" w:rsidRDefault="00E85E4F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Localidad</w:t>
            </w:r>
          </w:p>
        </w:tc>
        <w:tc>
          <w:tcPr>
            <w:tcW w:w="2159" w:type="dxa"/>
            <w:gridSpan w:val="2"/>
          </w:tcPr>
          <w:p w14:paraId="7FEC04F3" w14:textId="4810008F" w:rsidR="00395E18" w:rsidRPr="0018658D" w:rsidRDefault="00E85E4F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Entidad Federativa</w:t>
            </w:r>
          </w:p>
        </w:tc>
        <w:tc>
          <w:tcPr>
            <w:tcW w:w="1401" w:type="dxa"/>
            <w:gridSpan w:val="3"/>
          </w:tcPr>
          <w:p w14:paraId="5DBC8832" w14:textId="77777777" w:rsidR="00395E18" w:rsidRPr="0018658D" w:rsidRDefault="00E85E4F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Código Postal</w:t>
            </w:r>
          </w:p>
          <w:p w14:paraId="1C86D6B1" w14:textId="44070E4D" w:rsidR="00E85E4F" w:rsidRPr="0018658D" w:rsidRDefault="00E85E4F" w:rsidP="00E85E4F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</w:p>
        </w:tc>
      </w:tr>
      <w:tr w:rsidR="00545371" w:rsidRPr="0018658D" w14:paraId="36983DC8" w14:textId="77777777" w:rsidTr="00D01CDC">
        <w:trPr>
          <w:trHeight w:val="624"/>
        </w:trPr>
        <w:tc>
          <w:tcPr>
            <w:tcW w:w="10610" w:type="dxa"/>
            <w:gridSpan w:val="12"/>
          </w:tcPr>
          <w:p w14:paraId="675D39AC" w14:textId="77777777" w:rsidR="00545371" w:rsidRPr="0018658D" w:rsidRDefault="003C1244" w:rsidP="00FC695B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¿</w:t>
            </w:r>
            <w:r w:rsidR="00DD7AD2" w:rsidRPr="0018658D">
              <w:rPr>
                <w:rFonts w:ascii="Aptos Narrow" w:hAnsi="Aptos Narrow"/>
                <w:sz w:val="16"/>
                <w:szCs w:val="16"/>
              </w:rPr>
              <w:t>Entre qué</w:t>
            </w:r>
            <w:r w:rsidR="00545371" w:rsidRPr="0018658D">
              <w:rPr>
                <w:rFonts w:ascii="Aptos Narrow" w:hAnsi="Aptos Narrow"/>
                <w:sz w:val="16"/>
                <w:szCs w:val="16"/>
              </w:rPr>
              <w:t xml:space="preserve"> calles</w:t>
            </w:r>
            <w:r w:rsidRPr="0018658D">
              <w:rPr>
                <w:rFonts w:ascii="Aptos Narrow" w:hAnsi="Aptos Narrow"/>
                <w:sz w:val="16"/>
                <w:szCs w:val="16"/>
              </w:rPr>
              <w:t>?</w:t>
            </w:r>
          </w:p>
          <w:p w14:paraId="6EBD2921" w14:textId="54F1BD16" w:rsidR="00545371" w:rsidRPr="0018658D" w:rsidRDefault="00545371" w:rsidP="001876C6">
            <w:pPr>
              <w:spacing w:before="20" w:after="26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________________________________</w:t>
            </w:r>
            <w:r w:rsidR="00E1230B" w:rsidRPr="0018658D">
              <w:rPr>
                <w:rFonts w:ascii="Aptos Narrow" w:hAnsi="Aptos Narrow"/>
                <w:sz w:val="16"/>
                <w:szCs w:val="16"/>
              </w:rPr>
              <w:t>__________</w:t>
            </w:r>
            <w:r w:rsidRPr="0018658D">
              <w:rPr>
                <w:rFonts w:ascii="Aptos Narrow" w:hAnsi="Aptos Narrow"/>
                <w:sz w:val="16"/>
                <w:szCs w:val="16"/>
              </w:rPr>
              <w:t>____________________  y  _________</w:t>
            </w:r>
            <w:r w:rsidR="00E1230B" w:rsidRPr="0018658D">
              <w:rPr>
                <w:rFonts w:ascii="Aptos Narrow" w:hAnsi="Aptos Narrow"/>
                <w:sz w:val="16"/>
                <w:szCs w:val="16"/>
              </w:rPr>
              <w:t>__________</w:t>
            </w:r>
            <w:r w:rsidRPr="0018658D">
              <w:rPr>
                <w:rFonts w:ascii="Aptos Narrow" w:hAnsi="Aptos Narrow"/>
                <w:sz w:val="16"/>
                <w:szCs w:val="16"/>
              </w:rPr>
              <w:t>______________________________________________</w:t>
            </w:r>
          </w:p>
          <w:p w14:paraId="7E7A583E" w14:textId="422C8E7B" w:rsidR="009F7AC2" w:rsidRPr="0018658D" w:rsidRDefault="009F7AC2" w:rsidP="001876C6">
            <w:pPr>
              <w:spacing w:before="20" w:after="26"/>
              <w:rPr>
                <w:rFonts w:ascii="Aptos Narrow" w:hAnsi="Aptos Narrow"/>
                <w:sz w:val="4"/>
                <w:szCs w:val="4"/>
              </w:rPr>
            </w:pPr>
          </w:p>
        </w:tc>
      </w:tr>
    </w:tbl>
    <w:p w14:paraId="673F7554" w14:textId="0884FC86" w:rsidR="009C667D" w:rsidRPr="0018658D" w:rsidRDefault="009C667D" w:rsidP="0018658D">
      <w:pPr>
        <w:jc w:val="right"/>
        <w:rPr>
          <w:rFonts w:ascii="Aptos Narrow" w:hAnsi="Aptos Narrow"/>
        </w:rPr>
      </w:pPr>
    </w:p>
    <w:tbl>
      <w:tblPr>
        <w:tblStyle w:val="Tablaconcuadrcula"/>
        <w:tblW w:w="1083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268"/>
        <w:gridCol w:w="1984"/>
        <w:gridCol w:w="2761"/>
      </w:tblGrid>
      <w:tr w:rsidR="004705DF" w:rsidRPr="0018658D" w14:paraId="77E019AA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0F37E5" w14:textId="77777777" w:rsidR="004705DF" w:rsidRPr="0018658D" w:rsidRDefault="004705DF" w:rsidP="007C7A7E">
            <w:pPr>
              <w:spacing w:before="20" w:after="26"/>
              <w:jc w:val="center"/>
              <w:rPr>
                <w:rFonts w:ascii="Aptos Narrow" w:eastAsia="Times New Roman" w:hAnsi="Aptos Narrow" w:cs="Arial"/>
                <w:sz w:val="24"/>
                <w:szCs w:val="16"/>
                <w:lang w:eastAsia="es-ES"/>
              </w:rPr>
            </w:pPr>
            <w:r w:rsidRPr="0018658D">
              <w:rPr>
                <w:rFonts w:ascii="Aptos Narrow" w:hAnsi="Aptos Narrow"/>
                <w:b/>
                <w:sz w:val="24"/>
                <w:szCs w:val="28"/>
              </w:rPr>
              <w:lastRenderedPageBreak/>
              <w:t>Escolaridad y otros conocimientos</w:t>
            </w:r>
          </w:p>
        </w:tc>
      </w:tr>
      <w:tr w:rsidR="00E85E4F" w:rsidRPr="0018658D" w14:paraId="1FA9AE72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295CD" w14:textId="52F67090" w:rsidR="00E85E4F" w:rsidRPr="0018658D" w:rsidRDefault="00E85E4F" w:rsidP="007C7A7E">
            <w:pPr>
              <w:spacing w:before="20" w:after="26"/>
              <w:rPr>
                <w:rFonts w:ascii="Aptos Narrow" w:hAnsi="Aptos Narrow"/>
                <w:b/>
                <w:sz w:val="18"/>
                <w:szCs w:val="18"/>
              </w:rPr>
            </w:pPr>
            <w:r w:rsidRPr="0018658D">
              <w:rPr>
                <w:rFonts w:ascii="Aptos Narrow" w:hAnsi="Aptos Narrow"/>
                <w:b/>
                <w:sz w:val="18"/>
                <w:szCs w:val="18"/>
              </w:rPr>
              <w:t>¿Sabe leer y escribir? Sí (</w:t>
            </w:r>
            <w:r w:rsidR="001232C4" w:rsidRPr="0018658D">
              <w:rPr>
                <w:rFonts w:ascii="Aptos Narrow" w:hAnsi="Aptos Narrow"/>
                <w:b/>
                <w:sz w:val="18"/>
                <w:szCs w:val="18"/>
              </w:rPr>
              <w:t xml:space="preserve">  </w:t>
            </w:r>
            <w:r w:rsidRPr="0018658D">
              <w:rPr>
                <w:rFonts w:ascii="Aptos Narrow" w:hAnsi="Aptos Narrow"/>
                <w:b/>
                <w:sz w:val="18"/>
                <w:szCs w:val="18"/>
              </w:rPr>
              <w:t xml:space="preserve">   ) No (  </w:t>
            </w:r>
            <w:r w:rsidR="001232C4" w:rsidRPr="0018658D">
              <w:rPr>
                <w:rFonts w:ascii="Aptos Narrow" w:hAnsi="Aptos Narrow"/>
                <w:b/>
                <w:sz w:val="18"/>
                <w:szCs w:val="18"/>
              </w:rPr>
              <w:t xml:space="preserve">  </w:t>
            </w:r>
            <w:r w:rsidRPr="0018658D">
              <w:rPr>
                <w:rFonts w:ascii="Aptos Narrow" w:hAnsi="Aptos Narrow"/>
                <w:b/>
                <w:sz w:val="18"/>
                <w:szCs w:val="18"/>
              </w:rPr>
              <w:t xml:space="preserve"> )</w:t>
            </w:r>
          </w:p>
        </w:tc>
      </w:tr>
      <w:tr w:rsidR="004705DF" w:rsidRPr="0018658D" w14:paraId="657C1145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4587EA" w14:textId="77777777" w:rsidR="004705DF" w:rsidRPr="0018658D" w:rsidRDefault="004705DF" w:rsidP="00985CEE">
            <w:pPr>
              <w:spacing w:before="20" w:after="26"/>
              <w:jc w:val="both"/>
              <w:rPr>
                <w:rFonts w:ascii="Aptos Narrow" w:eastAsia="Times New Roman" w:hAnsi="Aptos Narrow" w:cs="Arial"/>
                <w:sz w:val="20"/>
                <w:szCs w:val="20"/>
                <w:lang w:eastAsia="es-ES"/>
              </w:rPr>
            </w:pPr>
            <w:r w:rsidRPr="0018658D">
              <w:rPr>
                <w:rFonts w:ascii="Aptos Narrow" w:hAnsi="Aptos Narrow"/>
                <w:b/>
                <w:sz w:val="20"/>
                <w:szCs w:val="20"/>
              </w:rPr>
              <w:t>Estudios</w:t>
            </w:r>
          </w:p>
        </w:tc>
      </w:tr>
      <w:tr w:rsidR="009F309B" w:rsidRPr="0018658D" w14:paraId="6DF52890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</w:tcBorders>
            <w:vAlign w:val="center"/>
          </w:tcPr>
          <w:p w14:paraId="4429F63B" w14:textId="77777777" w:rsidR="001232C4" w:rsidRPr="0018658D" w:rsidRDefault="009F309B" w:rsidP="007C7A7E">
            <w:pPr>
              <w:spacing w:before="20" w:after="26" w:line="276" w:lineRule="auto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Último grado de estudios</w:t>
            </w:r>
          </w:p>
          <w:p w14:paraId="63ACCFB4" w14:textId="04EF3993" w:rsidR="001232C4" w:rsidRPr="0018658D" w:rsidRDefault="00111159" w:rsidP="007C7A7E">
            <w:pPr>
              <w:spacing w:before="20" w:after="26" w:line="276" w:lineRule="auto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 xml:space="preserve">Ninguno  </w:t>
            </w:r>
            <w:r w:rsidR="001232C4" w:rsidRPr="0018658D">
              <w:rPr>
                <w:rFonts w:ascii="Aptos Narrow" w:hAnsi="Aptos Narrow"/>
                <w:sz w:val="18"/>
                <w:szCs w:val="18"/>
              </w:rPr>
              <w:t xml:space="preserve">  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(       )       </w:t>
            </w:r>
            <w:r w:rsidR="001232C4" w:rsidRPr="0018658D">
              <w:rPr>
                <w:rFonts w:ascii="Aptos Narrow" w:hAnsi="Aptos Narrow"/>
                <w:sz w:val="18"/>
                <w:szCs w:val="18"/>
              </w:rPr>
              <w:t xml:space="preserve">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 Primaria     (       )        Secundaria     (       )      Preparatoria   (       )      Carrera técnica  (       )</w:t>
            </w:r>
          </w:p>
          <w:p w14:paraId="764C736E" w14:textId="0E131922" w:rsidR="009F309B" w:rsidRPr="0018658D" w:rsidRDefault="00111159" w:rsidP="007C7A7E">
            <w:pPr>
              <w:spacing w:before="20" w:after="26" w:line="276" w:lineRule="auto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Licenciatura    (       )              Posgrado   (       )</w:t>
            </w:r>
          </w:p>
        </w:tc>
      </w:tr>
      <w:tr w:rsidR="009F309B" w:rsidRPr="0018658D" w14:paraId="09481B49" w14:textId="77777777" w:rsidTr="007C7A7E">
        <w:trPr>
          <w:trHeight w:val="397"/>
        </w:trPr>
        <w:tc>
          <w:tcPr>
            <w:tcW w:w="8075" w:type="dxa"/>
            <w:gridSpan w:val="4"/>
            <w:tcBorders>
              <w:top w:val="single" w:sz="4" w:space="0" w:color="auto"/>
            </w:tcBorders>
            <w:vAlign w:val="center"/>
          </w:tcPr>
          <w:p w14:paraId="7ADFE885" w14:textId="77777777" w:rsidR="009F309B" w:rsidRPr="0018658D" w:rsidRDefault="009F309B" w:rsidP="007C7A7E">
            <w:pPr>
              <w:spacing w:before="20" w:after="26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Carrera o especialidad:</w:t>
            </w:r>
          </w:p>
          <w:p w14:paraId="0A83D54C" w14:textId="7AE83804" w:rsidR="007C7A7E" w:rsidRPr="0018658D" w:rsidRDefault="007C7A7E" w:rsidP="007C7A7E">
            <w:pPr>
              <w:spacing w:before="20" w:after="26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  <w:vAlign w:val="center"/>
          </w:tcPr>
          <w:p w14:paraId="7E9A875E" w14:textId="7049809A" w:rsidR="009F309B" w:rsidRPr="0018658D" w:rsidRDefault="009F309B" w:rsidP="007C7A7E">
            <w:pPr>
              <w:spacing w:before="20" w:after="26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Año de término de estudios: ___</w:t>
            </w:r>
            <w:r w:rsidR="00980332">
              <w:rPr>
                <w:rFonts w:ascii="Aptos Narrow" w:hAnsi="Aptos Narrow"/>
                <w:sz w:val="18"/>
                <w:szCs w:val="18"/>
              </w:rPr>
              <w:t>__</w:t>
            </w:r>
            <w:r w:rsidRPr="0018658D">
              <w:rPr>
                <w:rFonts w:ascii="Aptos Narrow" w:hAnsi="Aptos Narrow"/>
                <w:sz w:val="18"/>
                <w:szCs w:val="18"/>
              </w:rPr>
              <w:t>_</w:t>
            </w:r>
          </w:p>
        </w:tc>
      </w:tr>
      <w:tr w:rsidR="009F309B" w:rsidRPr="0018658D" w14:paraId="33862D9B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A16E" w14:textId="77777777" w:rsidR="001232C4" w:rsidRPr="0018658D" w:rsidRDefault="009F309B" w:rsidP="007C7A7E">
            <w:pPr>
              <w:spacing w:before="20" w:after="26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Situación académica:</w:t>
            </w:r>
          </w:p>
          <w:p w14:paraId="47DAE4BE" w14:textId="791427EA" w:rsidR="009F309B" w:rsidRPr="0018658D" w:rsidRDefault="009F309B" w:rsidP="007C7A7E">
            <w:pPr>
              <w:spacing w:before="20" w:after="26"/>
              <w:rPr>
                <w:rFonts w:ascii="Aptos Narrow" w:hAnsi="Aptos Narrow"/>
                <w:b/>
                <w:sz w:val="18"/>
                <w:szCs w:val="18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Ninguno ( </w:t>
            </w:r>
            <w:r w:rsidR="001232C4" w:rsidRPr="0018658D">
              <w:rPr>
                <w:rFonts w:ascii="Aptos Narrow" w:hAnsi="Aptos Narrow" w:cs="Arial"/>
                <w:sz w:val="18"/>
                <w:szCs w:val="18"/>
              </w:rPr>
              <w:t xml:space="preserve">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)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     Trunca (     )  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  Estudiante (     )   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 Pasante (     )   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  Diploma o certificado  (     )      </w:t>
            </w:r>
            <w:r w:rsidR="00980332">
              <w:rPr>
                <w:rFonts w:ascii="Aptos Narrow" w:hAnsi="Aptos Narrow" w:cs="Arial"/>
                <w:sz w:val="18"/>
                <w:szCs w:val="18"/>
              </w:rPr>
              <w:t xml:space="preserve">    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   Titulado (     )</w:t>
            </w:r>
          </w:p>
        </w:tc>
      </w:tr>
      <w:tr w:rsidR="009F309B" w:rsidRPr="0018658D" w14:paraId="7CFD2BEA" w14:textId="77777777" w:rsidTr="001232C4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830" w14:textId="2E03C722" w:rsidR="009F309B" w:rsidRPr="0018658D" w:rsidRDefault="009F309B" w:rsidP="001232C4">
            <w:pPr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¿Estudia actualmente?</w:t>
            </w:r>
          </w:p>
          <w:p w14:paraId="3C2818FF" w14:textId="1280D951" w:rsidR="009F309B" w:rsidRPr="0018658D" w:rsidRDefault="009F309B" w:rsidP="001232C4">
            <w:pPr>
              <w:rPr>
                <w:rFonts w:ascii="Aptos Narrow" w:hAnsi="Aptos Narrow"/>
                <w:b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Sí (     )    No  (    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1E9" w14:textId="77777777" w:rsidR="009F309B" w:rsidRPr="0018658D" w:rsidRDefault="009F309B" w:rsidP="007C7A7E">
            <w:pPr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Especifique:</w:t>
            </w:r>
          </w:p>
          <w:p w14:paraId="7A9E9E0D" w14:textId="77777777" w:rsidR="007C7A7E" w:rsidRPr="0018658D" w:rsidRDefault="007C7A7E" w:rsidP="007C7A7E">
            <w:pPr>
              <w:rPr>
                <w:rFonts w:ascii="Aptos Narrow" w:hAnsi="Aptos Narrow"/>
                <w:b/>
                <w:sz w:val="18"/>
                <w:szCs w:val="18"/>
              </w:rPr>
            </w:pPr>
          </w:p>
          <w:p w14:paraId="6953B105" w14:textId="61FB23F0" w:rsidR="001232C4" w:rsidRPr="0018658D" w:rsidRDefault="001232C4" w:rsidP="007C7A7E">
            <w:pPr>
              <w:rPr>
                <w:rFonts w:ascii="Aptos Narrow" w:hAnsi="Aptos Narrow"/>
                <w:b/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0129" w14:textId="77777777" w:rsidR="009F309B" w:rsidRPr="0018658D" w:rsidRDefault="009F309B" w:rsidP="001232C4">
            <w:pPr>
              <w:spacing w:before="20" w:after="26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Institución donde cursa sus estudios actualmente:</w:t>
            </w:r>
          </w:p>
          <w:p w14:paraId="4A320BD8" w14:textId="2954FAD9" w:rsidR="009F309B" w:rsidRPr="0018658D" w:rsidRDefault="009F309B" w:rsidP="001232C4">
            <w:pPr>
              <w:rPr>
                <w:rFonts w:ascii="Aptos Narrow" w:hAnsi="Aptos Narrow"/>
                <w:b/>
                <w:sz w:val="18"/>
                <w:szCs w:val="18"/>
              </w:rPr>
            </w:pPr>
          </w:p>
        </w:tc>
      </w:tr>
      <w:tr w:rsidR="009F309B" w:rsidRPr="0018658D" w14:paraId="40AD73BD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201D6" w14:textId="77777777" w:rsidR="009F309B" w:rsidRPr="0018658D" w:rsidRDefault="009F309B" w:rsidP="009F309B">
            <w:pPr>
              <w:rPr>
                <w:rFonts w:ascii="Aptos Narrow" w:hAnsi="Aptos Narrow"/>
                <w:b/>
                <w:sz w:val="20"/>
                <w:szCs w:val="20"/>
              </w:rPr>
            </w:pPr>
            <w:r w:rsidRPr="0018658D">
              <w:rPr>
                <w:rFonts w:ascii="Aptos Narrow" w:hAnsi="Aptos Narrow"/>
                <w:b/>
                <w:sz w:val="20"/>
                <w:szCs w:val="20"/>
              </w:rPr>
              <w:t>Otros estudios</w:t>
            </w:r>
          </w:p>
        </w:tc>
      </w:tr>
      <w:tr w:rsidR="009F309B" w:rsidRPr="0018658D" w14:paraId="13B8433A" w14:textId="77777777" w:rsidTr="00E87AF0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F7D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8"/>
                <w:szCs w:val="8"/>
              </w:rPr>
            </w:pPr>
          </w:p>
          <w:p w14:paraId="53F42E61" w14:textId="0BB18108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Nombre del estudio _________________________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>___________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____________________ ¿Cuenta con documento probatorio?  (    ) Sí     ( </w:t>
            </w:r>
            <w:r w:rsidR="001232C4" w:rsidRPr="0018658D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) No</w:t>
            </w:r>
          </w:p>
          <w:p w14:paraId="3B14ABC1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8"/>
                <w:szCs w:val="8"/>
              </w:rPr>
            </w:pPr>
          </w:p>
          <w:p w14:paraId="230DED32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 xml:space="preserve">Descripción </w:t>
            </w:r>
          </w:p>
          <w:p w14:paraId="68516816" w14:textId="4D613DD2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_____________________________________________________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>____________</w:t>
            </w:r>
            <w:r w:rsidRPr="0018658D">
              <w:rPr>
                <w:rFonts w:ascii="Aptos Narrow" w:hAnsi="Aptos Narrow"/>
                <w:sz w:val="18"/>
                <w:szCs w:val="18"/>
              </w:rPr>
              <w:t>________________________________</w:t>
            </w:r>
            <w:r w:rsidR="00980332" w:rsidRPr="0018658D">
              <w:rPr>
                <w:rFonts w:ascii="Aptos Narrow" w:hAnsi="Aptos Narrow"/>
                <w:sz w:val="18"/>
                <w:szCs w:val="18"/>
              </w:rPr>
              <w:t>_______________________</w:t>
            </w:r>
            <w:r w:rsidRPr="0018658D">
              <w:rPr>
                <w:rFonts w:ascii="Aptos Narrow" w:hAnsi="Aptos Narrow"/>
                <w:sz w:val="18"/>
                <w:szCs w:val="18"/>
              </w:rPr>
              <w:t>_____________________</w:t>
            </w:r>
          </w:p>
          <w:p w14:paraId="0AB3184F" w14:textId="493B75D6" w:rsidR="009F309B" w:rsidRPr="00E35481" w:rsidRDefault="009F309B" w:rsidP="00E35481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</w:p>
        </w:tc>
      </w:tr>
      <w:tr w:rsidR="009F309B" w:rsidRPr="0018658D" w14:paraId="22C885AD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C836" w14:textId="77777777" w:rsidR="009F309B" w:rsidRPr="0018658D" w:rsidRDefault="009F309B" w:rsidP="009F309B">
            <w:pPr>
              <w:rPr>
                <w:rFonts w:ascii="Aptos Narrow" w:hAnsi="Aptos Narrow"/>
                <w:sz w:val="20"/>
                <w:szCs w:val="20"/>
              </w:rPr>
            </w:pPr>
            <w:r w:rsidRPr="0018658D">
              <w:rPr>
                <w:rFonts w:ascii="Aptos Narrow" w:hAnsi="Aptos Narrow"/>
                <w:b/>
                <w:sz w:val="20"/>
                <w:szCs w:val="20"/>
              </w:rPr>
              <w:t>Idiomas adicionales</w:t>
            </w:r>
          </w:p>
        </w:tc>
      </w:tr>
      <w:tr w:rsidR="009F309B" w:rsidRPr="0018658D" w14:paraId="4719A7CE" w14:textId="77777777" w:rsidTr="00E87AF0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152" w14:textId="77777777" w:rsidR="009F309B" w:rsidRPr="0018658D" w:rsidRDefault="009F309B" w:rsidP="009F309B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Idioma adicional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79A" w14:textId="77777777" w:rsidR="009F309B" w:rsidRPr="0018658D" w:rsidRDefault="009F309B" w:rsidP="009F309B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Dominio del idioma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D5B" w14:textId="77777777" w:rsidR="009F309B" w:rsidRPr="0018658D" w:rsidRDefault="009F309B" w:rsidP="009F309B">
            <w:pPr>
              <w:spacing w:before="20" w:after="26"/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Certificación</w:t>
            </w:r>
          </w:p>
        </w:tc>
      </w:tr>
      <w:tr w:rsidR="009F309B" w:rsidRPr="0018658D" w14:paraId="714CA3D3" w14:textId="77777777" w:rsidTr="00E87AF0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B51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854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993" w14:textId="77777777" w:rsidR="009F309B" w:rsidRPr="00B804EE" w:rsidRDefault="009F309B" w:rsidP="009F309B">
            <w:pPr>
              <w:rPr>
                <w:rFonts w:ascii="Aptos Narrow" w:hAnsi="Aptos Narrow"/>
                <w:sz w:val="16"/>
                <w:szCs w:val="16"/>
              </w:rPr>
            </w:pPr>
            <w:r w:rsidRPr="00B804EE">
              <w:rPr>
                <w:rFonts w:ascii="Aptos Narrow" w:hAnsi="Aptos Narrow"/>
                <w:sz w:val="16"/>
                <w:szCs w:val="16"/>
              </w:rPr>
              <w:t>En el caso particular de inglés con certificación, indicar:</w:t>
            </w:r>
          </w:p>
          <w:p w14:paraId="77FAF09E" w14:textId="361F7E01" w:rsidR="009F309B" w:rsidRPr="00B804EE" w:rsidRDefault="009F309B" w:rsidP="009F309B">
            <w:pPr>
              <w:rPr>
                <w:rFonts w:ascii="Aptos Narrow" w:hAnsi="Aptos Narrow"/>
                <w:sz w:val="16"/>
                <w:szCs w:val="16"/>
              </w:rPr>
            </w:pPr>
            <w:r w:rsidRPr="00B804EE">
              <w:rPr>
                <w:rFonts w:ascii="Aptos Narrow" w:hAnsi="Aptos Narrow"/>
                <w:sz w:val="16"/>
                <w:szCs w:val="16"/>
              </w:rPr>
              <w:t xml:space="preserve">Puntos obtenidos __________  </w:t>
            </w:r>
          </w:p>
          <w:p w14:paraId="70EDE3E4" w14:textId="4107B28B" w:rsidR="009F309B" w:rsidRPr="00B804EE" w:rsidRDefault="009F309B" w:rsidP="009F309B">
            <w:pPr>
              <w:rPr>
                <w:rFonts w:ascii="Aptos Narrow" w:hAnsi="Aptos Narrow"/>
                <w:sz w:val="16"/>
                <w:szCs w:val="16"/>
              </w:rPr>
            </w:pPr>
            <w:r w:rsidRPr="00B804EE">
              <w:rPr>
                <w:rFonts w:ascii="Aptos Narrow" w:hAnsi="Aptos Narrow"/>
                <w:sz w:val="16"/>
                <w:szCs w:val="16"/>
              </w:rPr>
              <w:t>Fecha de expedición del certificado____________________</w:t>
            </w:r>
          </w:p>
        </w:tc>
      </w:tr>
      <w:tr w:rsidR="009F309B" w:rsidRPr="0018658D" w14:paraId="68A86289" w14:textId="77777777" w:rsidTr="007C7A7E">
        <w:trPr>
          <w:trHeight w:val="397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DF0B7" w14:textId="77777777" w:rsidR="009F309B" w:rsidRPr="0018658D" w:rsidRDefault="009F309B" w:rsidP="009F309B">
            <w:pPr>
              <w:rPr>
                <w:rFonts w:ascii="Aptos Narrow" w:hAnsi="Aptos Narrow"/>
                <w:sz w:val="20"/>
                <w:szCs w:val="20"/>
              </w:rPr>
            </w:pPr>
            <w:r w:rsidRPr="0018658D">
              <w:rPr>
                <w:rFonts w:ascii="Aptos Narrow" w:hAnsi="Aptos Narrow"/>
                <w:b/>
                <w:sz w:val="20"/>
                <w:szCs w:val="20"/>
              </w:rPr>
              <w:t>Conocimientos con que cuenta</w:t>
            </w:r>
          </w:p>
        </w:tc>
      </w:tr>
      <w:tr w:rsidR="009F309B" w:rsidRPr="0018658D" w14:paraId="55316E00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B9B" w14:textId="05BAEDCB" w:rsidR="009F309B" w:rsidRPr="0018658D" w:rsidRDefault="009F309B" w:rsidP="00E87AF0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 xml:space="preserve">Nombre del conocimiento /   herramienta / o maquinaria                                                        </w:t>
            </w:r>
            <w:r w:rsidR="00E35481">
              <w:rPr>
                <w:rFonts w:ascii="Aptos Narrow" w:hAnsi="Aptos Narrow"/>
                <w:sz w:val="18"/>
                <w:szCs w:val="18"/>
              </w:rPr>
              <w:t xml:space="preserve">               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="005B3615" w:rsidRPr="0018658D">
              <w:rPr>
                <w:rFonts w:ascii="Aptos Narrow" w:hAnsi="Aptos Narrow"/>
                <w:sz w:val="18"/>
                <w:szCs w:val="18"/>
              </w:rPr>
              <w:t xml:space="preserve">  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                 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 xml:space="preserve">              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     </w:t>
            </w:r>
            <w:r w:rsidR="005B3615" w:rsidRPr="0018658D">
              <w:rPr>
                <w:rFonts w:ascii="Aptos Narrow" w:hAnsi="Aptos Narrow"/>
                <w:sz w:val="18"/>
                <w:szCs w:val="18"/>
              </w:rPr>
              <w:t xml:space="preserve">         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  </w:t>
            </w:r>
            <w:r w:rsidR="00B33879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  Experiencia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>(años)</w:t>
            </w:r>
          </w:p>
          <w:p w14:paraId="0A04CA20" w14:textId="77777777" w:rsidR="009F309B" w:rsidRPr="0018658D" w:rsidRDefault="009F309B" w:rsidP="009F309B">
            <w:pPr>
              <w:jc w:val="both"/>
              <w:rPr>
                <w:rFonts w:ascii="Aptos Narrow" w:hAnsi="Aptos Narrow"/>
                <w:sz w:val="8"/>
                <w:szCs w:val="8"/>
              </w:rPr>
            </w:pPr>
          </w:p>
          <w:p w14:paraId="26D9CC3B" w14:textId="36633D1F" w:rsidR="009F309B" w:rsidRPr="0018658D" w:rsidRDefault="009F309B" w:rsidP="009F309B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____________________________________________________________________</w:t>
            </w:r>
            <w:r w:rsidR="00E35481" w:rsidRPr="0018658D">
              <w:rPr>
                <w:rFonts w:ascii="Aptos Narrow" w:hAnsi="Aptos Narrow"/>
                <w:sz w:val="18"/>
                <w:szCs w:val="18"/>
              </w:rPr>
              <w:t>______________</w:t>
            </w:r>
            <w:r w:rsidRPr="0018658D">
              <w:rPr>
                <w:rFonts w:ascii="Aptos Narrow" w:hAnsi="Aptos Narrow"/>
                <w:sz w:val="18"/>
                <w:szCs w:val="18"/>
              </w:rPr>
              <w:t>________________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>________</w:t>
            </w:r>
            <w:r w:rsidR="005B3615" w:rsidRPr="0018658D">
              <w:rPr>
                <w:rFonts w:ascii="Aptos Narrow" w:hAnsi="Aptos Narrow"/>
                <w:sz w:val="18"/>
                <w:szCs w:val="18"/>
              </w:rPr>
              <w:t>____</w:t>
            </w:r>
            <w:r w:rsidRPr="0018658D">
              <w:rPr>
                <w:rFonts w:ascii="Aptos Narrow" w:hAnsi="Aptos Narrow"/>
                <w:sz w:val="18"/>
                <w:szCs w:val="18"/>
              </w:rPr>
              <w:t>_______</w:t>
            </w:r>
            <w:r w:rsidR="00B33879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 </w:t>
            </w:r>
            <w:r w:rsidR="005B3615" w:rsidRPr="0018658D">
              <w:rPr>
                <w:rFonts w:ascii="Aptos Narrow" w:hAnsi="Aptos Narrow"/>
                <w:sz w:val="18"/>
                <w:szCs w:val="18"/>
              </w:rPr>
              <w:t>___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>___</w:t>
            </w:r>
            <w:r w:rsidR="00E35481" w:rsidRPr="0018658D">
              <w:rPr>
                <w:rFonts w:ascii="Aptos Narrow" w:hAnsi="Aptos Narrow"/>
                <w:sz w:val="18"/>
                <w:szCs w:val="18"/>
              </w:rPr>
              <w:t>____</w:t>
            </w:r>
            <w:r w:rsidR="00E87AF0" w:rsidRPr="0018658D">
              <w:rPr>
                <w:rFonts w:ascii="Aptos Narrow" w:hAnsi="Aptos Narrow"/>
                <w:sz w:val="18"/>
                <w:szCs w:val="18"/>
              </w:rPr>
              <w:t>_</w:t>
            </w:r>
            <w:r w:rsidR="005B3615" w:rsidRPr="0018658D">
              <w:rPr>
                <w:rFonts w:ascii="Aptos Narrow" w:hAnsi="Aptos Narrow"/>
                <w:sz w:val="18"/>
                <w:szCs w:val="18"/>
              </w:rPr>
              <w:t>_______</w:t>
            </w:r>
          </w:p>
          <w:p w14:paraId="76CE3BAC" w14:textId="77777777" w:rsidR="00E87AF0" w:rsidRPr="0018658D" w:rsidRDefault="00E87AF0" w:rsidP="00E87AF0">
            <w:pPr>
              <w:jc w:val="both"/>
              <w:rPr>
                <w:rFonts w:ascii="Aptos Narrow" w:hAnsi="Aptos Narrow"/>
                <w:sz w:val="8"/>
                <w:szCs w:val="8"/>
              </w:rPr>
            </w:pPr>
          </w:p>
          <w:p w14:paraId="79C6A83F" w14:textId="182CB225" w:rsidR="009F309B" w:rsidRPr="0018658D" w:rsidRDefault="00E87AF0" w:rsidP="00E35481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8"/>
                <w:szCs w:val="18"/>
              </w:rPr>
              <w:t>________________________________________________________________________</w:t>
            </w:r>
            <w:r w:rsidR="00E35481" w:rsidRPr="0018658D">
              <w:rPr>
                <w:rFonts w:ascii="Aptos Narrow" w:hAnsi="Aptos Narrow"/>
                <w:sz w:val="18"/>
                <w:szCs w:val="18"/>
              </w:rPr>
              <w:t>______________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_______________________________ </w:t>
            </w:r>
            <w:r w:rsidR="00B33879">
              <w:rPr>
                <w:rFonts w:ascii="Aptos Narrow" w:hAnsi="Aptos Narrow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/>
                <w:sz w:val="18"/>
                <w:szCs w:val="18"/>
              </w:rPr>
              <w:t xml:space="preserve"> _________</w:t>
            </w:r>
            <w:r w:rsidR="00E35481" w:rsidRPr="0018658D">
              <w:rPr>
                <w:rFonts w:ascii="Aptos Narrow" w:hAnsi="Aptos Narrow"/>
                <w:sz w:val="18"/>
                <w:szCs w:val="18"/>
              </w:rPr>
              <w:t>____</w:t>
            </w:r>
            <w:r w:rsidRPr="0018658D">
              <w:rPr>
                <w:rFonts w:ascii="Aptos Narrow" w:hAnsi="Aptos Narrow"/>
                <w:sz w:val="18"/>
                <w:szCs w:val="18"/>
              </w:rPr>
              <w:t>_____</w:t>
            </w:r>
          </w:p>
        </w:tc>
      </w:tr>
      <w:tr w:rsidR="00E35481" w:rsidRPr="0024015F" w14:paraId="2FA9084D" w14:textId="77777777" w:rsidTr="007C4243"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09DC" w14:textId="2026C368" w:rsidR="00E35481" w:rsidRPr="0024015F" w:rsidRDefault="00E35481" w:rsidP="007C4243">
            <w:pPr>
              <w:spacing w:before="20" w:after="20"/>
              <w:jc w:val="center"/>
              <w:rPr>
                <w:rFonts w:ascii="Aptos Narrow" w:hAnsi="Aptos Narrow"/>
                <w:b/>
                <w:sz w:val="24"/>
                <w:szCs w:val="28"/>
              </w:rPr>
            </w:pPr>
            <w:r w:rsidRPr="0024015F">
              <w:rPr>
                <w:rFonts w:ascii="Aptos Narrow" w:hAnsi="Aptos Narrow"/>
                <w:b/>
                <w:sz w:val="24"/>
                <w:szCs w:val="28"/>
              </w:rPr>
              <w:t>C</w:t>
            </w:r>
            <w:r w:rsidR="00980332" w:rsidRPr="0024015F">
              <w:rPr>
                <w:rFonts w:ascii="Aptos Narrow" w:hAnsi="Aptos Narrow"/>
                <w:b/>
                <w:sz w:val="24"/>
                <w:szCs w:val="28"/>
              </w:rPr>
              <w:t>analización</w:t>
            </w:r>
          </w:p>
        </w:tc>
      </w:tr>
      <w:tr w:rsidR="00980332" w:rsidRPr="0018658D" w14:paraId="7D424C2F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C94" w14:textId="0A122BA0" w:rsidR="00980332" w:rsidRPr="0018658D" w:rsidRDefault="00980332" w:rsidP="00980332">
            <w:pPr>
              <w:jc w:val="both"/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 w:cstheme="minorHAnsi"/>
                <w:sz w:val="18"/>
                <w:szCs w:val="18"/>
                <w:lang w:eastAsia="es-ES"/>
              </w:rPr>
              <w:t>¿Considera que requiere capacitación para adquirir o fortalecer sus conocimientos y habilidades para encontrar un trabajo?    Sí  (     )      No  (     )</w:t>
            </w:r>
          </w:p>
        </w:tc>
      </w:tr>
      <w:tr w:rsidR="00980332" w:rsidRPr="0018658D" w14:paraId="0E8C5F42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29D" w14:textId="3A2F21DF" w:rsidR="00980332" w:rsidRPr="0018658D" w:rsidRDefault="00980332" w:rsidP="00980332">
            <w:pPr>
              <w:jc w:val="both"/>
              <w:rPr>
                <w:rFonts w:ascii="Aptos Narrow" w:hAnsi="Aptos Narrow" w:cstheme="minorHAnsi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theme="minorHAnsi"/>
                <w:sz w:val="18"/>
                <w:szCs w:val="18"/>
                <w:lang w:eastAsia="es-ES"/>
              </w:rPr>
              <w:t>¿En qué considera que necesita capacitación?</w:t>
            </w:r>
          </w:p>
        </w:tc>
      </w:tr>
      <w:tr w:rsidR="00980332" w:rsidRPr="0018658D" w14:paraId="49E263F0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7A0" w14:textId="77777777" w:rsidR="00C74448" w:rsidRDefault="00980332" w:rsidP="00980332">
            <w:pPr>
              <w:jc w:val="both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¿Cuenta con tiempo mínimo de seis horas diarias para tomar un curso de capacitación?    Sí    (     )        No  (     )</w:t>
            </w:r>
          </w:p>
          <w:p w14:paraId="711EE920" w14:textId="6D5A810E" w:rsidR="00980332" w:rsidRPr="00B804EE" w:rsidRDefault="00C74448" w:rsidP="00B804EE">
            <w:pPr>
              <w:jc w:val="center"/>
              <w:rPr>
                <w:rFonts w:ascii="Aptos Narrow" w:hAnsi="Aptos Narrow" w:cstheme="minorHAnsi"/>
                <w:b/>
                <w:bCs/>
                <w:sz w:val="18"/>
                <w:szCs w:val="18"/>
                <w:lang w:eastAsia="es-ES"/>
              </w:rPr>
            </w:pPr>
            <w:r w:rsidRPr="00B804EE">
              <w:rPr>
                <w:rFonts w:ascii="Aptos Narrow" w:hAnsi="Aptos Narrow" w:cs="Arial"/>
                <w:b/>
                <w:bCs/>
                <w:sz w:val="18"/>
                <w:szCs w:val="18"/>
                <w:lang w:eastAsia="es-ES"/>
              </w:rPr>
              <w:t>En caso de que la respuesta sea SI, pasar a la sección de Información Complementaria</w:t>
            </w:r>
          </w:p>
        </w:tc>
      </w:tr>
      <w:tr w:rsidR="00980332" w:rsidRPr="0018658D" w14:paraId="01535484" w14:textId="77777777" w:rsidTr="00146669">
        <w:trPr>
          <w:trHeight w:val="20"/>
        </w:trPr>
        <w:tc>
          <w:tcPr>
            <w:tcW w:w="10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24E" w14:textId="283996D9" w:rsidR="007C4243" w:rsidRPr="007C4243" w:rsidRDefault="007C4243" w:rsidP="007C4243">
            <w:pPr>
              <w:jc w:val="both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¿Ya tiene un negocio por cuenta propia?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No (     )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Sí (     )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¿Qué tipo o giro de negocio?_________________</w:t>
            </w:r>
            <w:r>
              <w:rPr>
                <w:rFonts w:ascii="Aptos Narrow" w:hAnsi="Aptos Narrow" w:cs="Arial"/>
                <w:sz w:val="18"/>
                <w:szCs w:val="18"/>
                <w:lang w:eastAsia="es-ES"/>
              </w:rPr>
              <w:t>_____</w:t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___________________________</w:t>
            </w:r>
          </w:p>
          <w:p w14:paraId="557B96C1" w14:textId="3AD8D5CB" w:rsidR="00980332" w:rsidRPr="0018658D" w:rsidRDefault="007C4243" w:rsidP="007C4243">
            <w:pPr>
              <w:jc w:val="both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 xml:space="preserve">¿Pretende poner un negocio por cuenta propia? 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No (     )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Sí (     )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¿Cuenta con recursos para iniciarlo?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 xml:space="preserve"> 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No (     )</w:t>
            </w:r>
            <w:r w:rsidRPr="007C4243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ab/>
            </w:r>
            <w:r w:rsidRPr="007C4243">
              <w:rPr>
                <w:rFonts w:ascii="Aptos Narrow" w:hAnsi="Aptos Narrow" w:cs="Arial"/>
                <w:sz w:val="18"/>
                <w:szCs w:val="18"/>
                <w:lang w:eastAsia="es-ES"/>
              </w:rPr>
              <w:t>Sí (     )</w:t>
            </w:r>
          </w:p>
        </w:tc>
      </w:tr>
    </w:tbl>
    <w:p w14:paraId="776EDB3E" w14:textId="77777777" w:rsidR="00316D67" w:rsidRPr="0018658D" w:rsidRDefault="00316D67" w:rsidP="00316D67">
      <w:pPr>
        <w:spacing w:after="0" w:line="240" w:lineRule="auto"/>
        <w:rPr>
          <w:rFonts w:ascii="Aptos Narrow" w:hAnsi="Aptos Narrow"/>
          <w:sz w:val="8"/>
          <w:szCs w:val="8"/>
        </w:rPr>
      </w:pP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461"/>
        <w:gridCol w:w="1098"/>
        <w:gridCol w:w="425"/>
        <w:gridCol w:w="3969"/>
      </w:tblGrid>
      <w:tr w:rsidR="00687422" w:rsidRPr="0018658D" w14:paraId="4A8942FC" w14:textId="77777777" w:rsidTr="008D17BA">
        <w:trPr>
          <w:trHeight w:val="2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C3E" w14:textId="77777777" w:rsidR="00687422" w:rsidRPr="0018658D" w:rsidRDefault="004D0C04" w:rsidP="007C4243">
            <w:pPr>
              <w:spacing w:before="20" w:after="20"/>
              <w:jc w:val="center"/>
              <w:rPr>
                <w:rFonts w:ascii="Aptos Narrow" w:hAnsi="Aptos Narrow"/>
                <w:sz w:val="24"/>
                <w:szCs w:val="18"/>
              </w:rPr>
            </w:pPr>
            <w:r w:rsidRPr="0018658D">
              <w:rPr>
                <w:rFonts w:ascii="Aptos Narrow" w:hAnsi="Aptos Narrow"/>
                <w:b/>
                <w:sz w:val="24"/>
                <w:szCs w:val="28"/>
              </w:rPr>
              <w:t>E</w:t>
            </w:r>
            <w:r w:rsidR="00866C56" w:rsidRPr="0018658D">
              <w:rPr>
                <w:rFonts w:ascii="Aptos Narrow" w:hAnsi="Aptos Narrow"/>
                <w:b/>
                <w:sz w:val="24"/>
                <w:szCs w:val="28"/>
              </w:rPr>
              <w:t>xperiencia</w:t>
            </w:r>
            <w:r w:rsidRPr="0018658D">
              <w:rPr>
                <w:rFonts w:ascii="Aptos Narrow" w:hAnsi="Aptos Narrow"/>
                <w:b/>
                <w:sz w:val="24"/>
                <w:szCs w:val="28"/>
              </w:rPr>
              <w:t xml:space="preserve"> y expectativa</w:t>
            </w:r>
            <w:r w:rsidR="00866C56" w:rsidRPr="0018658D">
              <w:rPr>
                <w:rFonts w:ascii="Aptos Narrow" w:hAnsi="Aptos Narrow"/>
                <w:b/>
                <w:sz w:val="24"/>
                <w:szCs w:val="28"/>
              </w:rPr>
              <w:t xml:space="preserve"> laboral</w:t>
            </w:r>
          </w:p>
        </w:tc>
      </w:tr>
      <w:tr w:rsidR="00687422" w:rsidRPr="0018658D" w14:paraId="1A203912" w14:textId="77777777" w:rsidTr="008D17BA">
        <w:trPr>
          <w:trHeight w:val="2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9CEF" w14:textId="77777777" w:rsidR="00687422" w:rsidRPr="0018658D" w:rsidRDefault="003D28F2" w:rsidP="003D28F2">
            <w:pPr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b/>
                <w:sz w:val="18"/>
                <w:szCs w:val="18"/>
              </w:rPr>
              <w:t xml:space="preserve">Experiencia / </w:t>
            </w:r>
            <w:r w:rsidR="00F9471C" w:rsidRPr="0018658D">
              <w:rPr>
                <w:rFonts w:ascii="Aptos Narrow" w:hAnsi="Aptos Narrow"/>
                <w:b/>
                <w:sz w:val="18"/>
                <w:szCs w:val="18"/>
              </w:rPr>
              <w:t xml:space="preserve">trabajo actual </w:t>
            </w:r>
            <w:r w:rsidRPr="0018658D">
              <w:rPr>
                <w:rFonts w:ascii="Aptos Narrow" w:hAnsi="Aptos Narrow"/>
                <w:b/>
                <w:sz w:val="18"/>
                <w:szCs w:val="18"/>
              </w:rPr>
              <w:t>o último</w:t>
            </w:r>
          </w:p>
        </w:tc>
      </w:tr>
      <w:tr w:rsidR="00F93FE1" w:rsidRPr="0018658D" w14:paraId="57AD26BC" w14:textId="77777777" w:rsidTr="008D17BA">
        <w:trPr>
          <w:trHeight w:val="45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C83" w14:textId="36017A2A" w:rsidR="00266489" w:rsidRPr="0018658D" w:rsidRDefault="00F93FE1" w:rsidP="007A53E8">
            <w:pPr>
              <w:spacing w:before="40" w:after="40"/>
              <w:rPr>
                <w:rFonts w:ascii="Aptos Narrow" w:hAnsi="Aptos Narrow"/>
                <w:sz w:val="16"/>
                <w:szCs w:val="15"/>
              </w:rPr>
            </w:pPr>
            <w:r w:rsidRPr="0018658D">
              <w:rPr>
                <w:rFonts w:ascii="Aptos Narrow" w:hAnsi="Aptos Narrow"/>
                <w:sz w:val="16"/>
                <w:szCs w:val="15"/>
              </w:rPr>
              <w:t>(</w:t>
            </w:r>
            <w:r w:rsidR="008B1BF0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) Hace </w:t>
            </w:r>
            <w:r w:rsidR="00153848" w:rsidRPr="0018658D">
              <w:rPr>
                <w:rFonts w:ascii="Aptos Narrow" w:hAnsi="Aptos Narrow"/>
                <w:sz w:val="16"/>
                <w:szCs w:val="15"/>
              </w:rPr>
              <w:t xml:space="preserve">menos de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2 meses me encontraba trabajando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="00316D67" w:rsidRPr="0018658D">
              <w:rPr>
                <w:rFonts w:ascii="Aptos Narrow" w:hAnsi="Aptos Narrow"/>
                <w:sz w:val="16"/>
                <w:szCs w:val="15"/>
              </w:rPr>
              <w:t xml:space="preserve">     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(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)</w:t>
            </w:r>
            <w:r w:rsidR="00153848" w:rsidRPr="0018658D">
              <w:rPr>
                <w:rFonts w:ascii="Aptos Narrow" w:hAnsi="Aptos Narrow"/>
                <w:sz w:val="16"/>
                <w:szCs w:val="15"/>
              </w:rPr>
              <w:t xml:space="preserve">Tengo experiencia, </w:t>
            </w:r>
            <w:r w:rsidR="00F4369D" w:rsidRPr="0018658D">
              <w:rPr>
                <w:rFonts w:ascii="Aptos Narrow" w:hAnsi="Aptos Narrow"/>
                <w:sz w:val="16"/>
                <w:szCs w:val="15"/>
              </w:rPr>
              <w:t xml:space="preserve">pero </w:t>
            </w:r>
            <w:r w:rsidR="008B1BF0" w:rsidRPr="0018658D">
              <w:rPr>
                <w:rFonts w:ascii="Aptos Narrow" w:hAnsi="Aptos Narrow"/>
                <w:sz w:val="16"/>
                <w:szCs w:val="15"/>
              </w:rPr>
              <w:t>n</w:t>
            </w:r>
            <w:r w:rsidR="00153848" w:rsidRPr="0018658D">
              <w:rPr>
                <w:rFonts w:ascii="Aptos Narrow" w:hAnsi="Aptos Narrow"/>
                <w:sz w:val="16"/>
                <w:szCs w:val="15"/>
              </w:rPr>
              <w:t>o he trabajado al menos los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últimos 2 meses  </w:t>
            </w:r>
          </w:p>
          <w:p w14:paraId="6BE1FCD3" w14:textId="4BF5D18F" w:rsidR="00F93FE1" w:rsidRPr="0018658D" w:rsidRDefault="008B1BF0" w:rsidP="007A53E8">
            <w:pPr>
              <w:spacing w:before="40" w:after="40"/>
              <w:rPr>
                <w:rFonts w:ascii="Aptos Narrow" w:hAnsi="Aptos Narrow"/>
                <w:b/>
                <w:sz w:val="16"/>
                <w:szCs w:val="15"/>
              </w:rPr>
            </w:pPr>
            <w:r w:rsidRPr="0018658D">
              <w:rPr>
                <w:rFonts w:ascii="Aptos Narrow" w:hAnsi="Aptos Narrow"/>
                <w:sz w:val="16"/>
                <w:szCs w:val="15"/>
              </w:rPr>
              <w:t xml:space="preserve">(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)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Sería mi primer empleo </w:t>
            </w:r>
            <w:r w:rsidR="00316D67" w:rsidRPr="0018658D">
              <w:rPr>
                <w:rFonts w:ascii="Aptos Narrow" w:hAnsi="Aptos Narrow"/>
                <w:sz w:val="16"/>
                <w:szCs w:val="15"/>
              </w:rPr>
              <w:t xml:space="preserve">   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 </w:t>
            </w:r>
            <w:r w:rsidR="00F93FE1" w:rsidRPr="0018658D">
              <w:rPr>
                <w:rFonts w:ascii="Aptos Narrow" w:hAnsi="Aptos Narrow"/>
                <w:sz w:val="16"/>
                <w:szCs w:val="15"/>
              </w:rPr>
              <w:t xml:space="preserve">( </w:t>
            </w:r>
            <w:r w:rsidR="00153848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="00F93FE1" w:rsidRPr="0018658D">
              <w:rPr>
                <w:rFonts w:ascii="Aptos Narrow" w:hAnsi="Aptos Narrow"/>
                <w:sz w:val="16"/>
                <w:szCs w:val="15"/>
              </w:rPr>
              <w:t xml:space="preserve"> ) Me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encuentro trabajando,</w:t>
            </w:r>
            <w:r w:rsidR="00F93FE1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más de 35 horas a la semana </w:t>
            </w:r>
            <w:r w:rsidR="00316D67" w:rsidRPr="0018658D">
              <w:rPr>
                <w:rFonts w:ascii="Aptos Narrow" w:hAnsi="Aptos Narrow"/>
                <w:sz w:val="16"/>
                <w:szCs w:val="15"/>
              </w:rPr>
              <w:t xml:space="preserve">   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 (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5"/>
              </w:rPr>
              <w:t xml:space="preserve"> ) Me e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ncuentro trabajando, </w:t>
            </w:r>
            <w:r w:rsidR="00BB04DE" w:rsidRPr="0018658D">
              <w:rPr>
                <w:rFonts w:ascii="Aptos Narrow" w:hAnsi="Aptos Narrow"/>
                <w:sz w:val="16"/>
                <w:szCs w:val="15"/>
              </w:rPr>
              <w:t xml:space="preserve">35 horas o </w:t>
            </w:r>
            <w:r w:rsidR="00266489" w:rsidRPr="0018658D">
              <w:rPr>
                <w:rFonts w:ascii="Aptos Narrow" w:hAnsi="Aptos Narrow"/>
                <w:sz w:val="16"/>
                <w:szCs w:val="15"/>
              </w:rPr>
              <w:t xml:space="preserve">menos </w:t>
            </w:r>
            <w:r w:rsidRPr="0018658D">
              <w:rPr>
                <w:rFonts w:ascii="Aptos Narrow" w:hAnsi="Aptos Narrow"/>
                <w:sz w:val="16"/>
                <w:szCs w:val="15"/>
              </w:rPr>
              <w:t>a la semana</w:t>
            </w:r>
          </w:p>
        </w:tc>
      </w:tr>
      <w:tr w:rsidR="004D0C04" w:rsidRPr="0018658D" w14:paraId="3725EEBA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28B3CC58" w14:textId="77777777" w:rsidR="004D0C04" w:rsidRPr="0018658D" w:rsidRDefault="004D0C04" w:rsidP="003D28F2">
            <w:pPr>
              <w:rPr>
                <w:rFonts w:ascii="Aptos Narrow" w:hAnsi="Aptos Narrow"/>
                <w:b/>
                <w:sz w:val="16"/>
                <w:szCs w:val="15"/>
              </w:rPr>
            </w:pPr>
            <w:r w:rsidRPr="0018658D">
              <w:rPr>
                <w:rFonts w:ascii="Aptos Narrow" w:hAnsi="Aptos Narrow"/>
                <w:b/>
                <w:sz w:val="16"/>
                <w:szCs w:val="15"/>
              </w:rPr>
              <w:t>Área</w:t>
            </w:r>
            <w:r w:rsidR="00711F23" w:rsidRPr="0018658D">
              <w:rPr>
                <w:rFonts w:ascii="Aptos Narrow" w:hAnsi="Aptos Narrow"/>
                <w:b/>
                <w:sz w:val="16"/>
                <w:szCs w:val="15"/>
              </w:rPr>
              <w:t xml:space="preserve"> de negocio en la que trabaja o trabajó: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14B321D7" w14:textId="77777777" w:rsidR="004D0C04" w:rsidRPr="0018658D" w:rsidRDefault="004D0C04" w:rsidP="003D28F2">
            <w:pPr>
              <w:rPr>
                <w:rFonts w:ascii="Aptos Narrow" w:hAnsi="Aptos Narrow"/>
                <w:b/>
                <w:sz w:val="18"/>
                <w:szCs w:val="18"/>
              </w:rPr>
            </w:pPr>
          </w:p>
        </w:tc>
      </w:tr>
      <w:tr w:rsidR="002B70A3" w:rsidRPr="0018658D" w14:paraId="17FD9913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45442332" w14:textId="14D02D00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Administración </w:t>
            </w:r>
          </w:p>
          <w:p w14:paraId="620715E5" w14:textId="6EE8DFBF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Apoyo de oficina</w:t>
            </w:r>
          </w:p>
          <w:p w14:paraId="44DFDF23" w14:textId="0687ACF0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</w:t>
            </w:r>
            <w:proofErr w:type="spellStart"/>
            <w:proofErr w:type="gramStart"/>
            <w:r w:rsidRPr="0018658D">
              <w:rPr>
                <w:rFonts w:ascii="Aptos Narrow" w:hAnsi="Aptos Narrow"/>
                <w:i/>
                <w:sz w:val="15"/>
                <w:szCs w:val="15"/>
              </w:rPr>
              <w:t>Call</w:t>
            </w:r>
            <w:proofErr w:type="spellEnd"/>
            <w:r w:rsidRPr="0018658D">
              <w:rPr>
                <w:rFonts w:ascii="Aptos Narrow" w:hAnsi="Aptos Narrow"/>
                <w:i/>
                <w:sz w:val="15"/>
                <w:szCs w:val="15"/>
              </w:rPr>
              <w:t xml:space="preserve"> center</w:t>
            </w:r>
            <w:proofErr w:type="gramEnd"/>
            <w:r w:rsidRPr="0018658D">
              <w:rPr>
                <w:rFonts w:ascii="Aptos Narrow" w:hAnsi="Aptos Narrow"/>
                <w:sz w:val="15"/>
                <w:szCs w:val="15"/>
              </w:rPr>
              <w:t xml:space="preserve"> y servicio al cliente</w:t>
            </w:r>
          </w:p>
          <w:p w14:paraId="5B801F99" w14:textId="53BA579E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CEO y dirección general</w:t>
            </w:r>
          </w:p>
          <w:p w14:paraId="5D492146" w14:textId="1EB72FC3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Ciencias y tecnología</w:t>
            </w:r>
          </w:p>
          <w:p w14:paraId="598E5B76" w14:textId="20E24114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Conservación agrícola y animales</w:t>
            </w:r>
          </w:p>
          <w:p w14:paraId="4557A053" w14:textId="23E7444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Construcción</w:t>
            </w:r>
          </w:p>
          <w:p w14:paraId="4DAE5D8E" w14:textId="14F35458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Consultoría y estrategia</w:t>
            </w:r>
          </w:p>
          <w:p w14:paraId="3547DC6A" w14:textId="0E905A5E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Contabilidad </w:t>
            </w:r>
          </w:p>
          <w:p w14:paraId="20DFA175" w14:textId="14B543DA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Deportes y recreación</w:t>
            </w:r>
          </w:p>
          <w:p w14:paraId="26B1B370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Diseño y arquitectura</w:t>
            </w:r>
          </w:p>
          <w:p w14:paraId="7360B8AB" w14:textId="7678C16F" w:rsidR="00E61A2E" w:rsidRPr="0018658D" w:rsidRDefault="00E61A2E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Educación y capacitación</w:t>
            </w:r>
          </w:p>
        </w:tc>
        <w:tc>
          <w:tcPr>
            <w:tcW w:w="3685" w:type="dxa"/>
            <w:gridSpan w:val="5"/>
            <w:tcBorders>
              <w:top w:val="nil"/>
              <w:bottom w:val="single" w:sz="4" w:space="0" w:color="auto"/>
            </w:tcBorders>
          </w:tcPr>
          <w:p w14:paraId="54E205C9" w14:textId="11A1B138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Gobierno y defensa</w:t>
            </w:r>
          </w:p>
          <w:p w14:paraId="7E04E043" w14:textId="2A321A26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Industrias y actividades creativas</w:t>
            </w:r>
          </w:p>
          <w:p w14:paraId="10384CA0" w14:textId="43E810CA" w:rsidR="00E61A2E" w:rsidRPr="0018658D" w:rsidRDefault="002B70A3" w:rsidP="00E61A2E">
            <w:pPr>
              <w:rPr>
                <w:rFonts w:ascii="Aptos Narrow" w:hAnsi="Aptos Narrow"/>
                <w:sz w:val="14"/>
                <w:szCs w:val="14"/>
              </w:rPr>
            </w:pPr>
            <w:r w:rsidRPr="0018658D">
              <w:rPr>
                <w:rFonts w:ascii="Aptos Narrow" w:hAnsi="Aptos Narrow"/>
                <w:sz w:val="14"/>
                <w:szCs w:val="14"/>
              </w:rPr>
              <w:t>(      )</w:t>
            </w:r>
            <w:r w:rsidR="00833A6C" w:rsidRPr="0018658D">
              <w:rPr>
                <w:rFonts w:ascii="Aptos Narrow" w:hAnsi="Aptos Narrow"/>
                <w:sz w:val="14"/>
                <w:szCs w:val="14"/>
              </w:rPr>
              <w:t xml:space="preserve"> </w:t>
            </w:r>
            <w:r w:rsidRPr="0018658D">
              <w:rPr>
                <w:rFonts w:ascii="Aptos Narrow" w:hAnsi="Aptos Narrow"/>
                <w:sz w:val="14"/>
                <w:szCs w:val="14"/>
              </w:rPr>
              <w:t xml:space="preserve">  Ingeniería (excepto Tecnologías de la </w:t>
            </w:r>
            <w:r w:rsidR="00E61A2E" w:rsidRPr="0018658D">
              <w:rPr>
                <w:rFonts w:ascii="Aptos Narrow" w:hAnsi="Aptos Narrow"/>
                <w:sz w:val="14"/>
                <w:szCs w:val="14"/>
              </w:rPr>
              <w:t xml:space="preserve"> </w:t>
            </w:r>
          </w:p>
          <w:p w14:paraId="1C1C5364" w14:textId="38D8E076" w:rsidR="002B70A3" w:rsidRPr="0018658D" w:rsidRDefault="00E61A2E" w:rsidP="00E61A2E">
            <w:pPr>
              <w:rPr>
                <w:rFonts w:ascii="Aptos Narrow" w:hAnsi="Aptos Narrow"/>
                <w:sz w:val="14"/>
                <w:szCs w:val="14"/>
              </w:rPr>
            </w:pPr>
            <w:r w:rsidRPr="0018658D">
              <w:rPr>
                <w:rFonts w:ascii="Aptos Narrow" w:hAnsi="Aptos Narrow"/>
                <w:sz w:val="14"/>
                <w:szCs w:val="14"/>
              </w:rPr>
              <w:t xml:space="preserve">         </w:t>
            </w:r>
            <w:r w:rsidR="00833A6C" w:rsidRPr="0018658D">
              <w:rPr>
                <w:rFonts w:ascii="Aptos Narrow" w:hAnsi="Aptos Narrow"/>
                <w:sz w:val="14"/>
                <w:szCs w:val="14"/>
              </w:rPr>
              <w:t xml:space="preserve"> </w:t>
            </w:r>
            <w:r w:rsidRPr="0018658D">
              <w:rPr>
                <w:rFonts w:ascii="Aptos Narrow" w:hAnsi="Aptos Narrow"/>
                <w:sz w:val="14"/>
                <w:szCs w:val="14"/>
              </w:rPr>
              <w:t xml:space="preserve">  </w:t>
            </w:r>
            <w:r w:rsidR="002B70A3" w:rsidRPr="0018658D">
              <w:rPr>
                <w:rFonts w:ascii="Aptos Narrow" w:hAnsi="Aptos Narrow"/>
                <w:sz w:val="14"/>
                <w:szCs w:val="14"/>
              </w:rPr>
              <w:t>Información)</w:t>
            </w:r>
          </w:p>
          <w:p w14:paraId="1F77EE08" w14:textId="77777777" w:rsidR="007A53E8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Instalación, mantenimiento, y </w:t>
            </w:r>
          </w:p>
          <w:p w14:paraId="05B7F049" w14:textId="56638B69" w:rsidR="002B70A3" w:rsidRPr="0018658D" w:rsidRDefault="007A53E8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     </w:t>
            </w:r>
            <w:r w:rsidR="00833A6C" w:rsidRPr="0018658D">
              <w:rPr>
                <w:rFonts w:ascii="Aptos Narrow" w:hAnsi="Aptos Narrow"/>
                <w:sz w:val="15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5"/>
                <w:szCs w:val="15"/>
              </w:rPr>
              <w:t xml:space="preserve">   </w:t>
            </w:r>
            <w:r w:rsidR="002B70A3" w:rsidRPr="0018658D">
              <w:rPr>
                <w:rFonts w:ascii="Aptos Narrow" w:hAnsi="Aptos Narrow"/>
                <w:sz w:val="15"/>
                <w:szCs w:val="15"/>
              </w:rPr>
              <w:t>reparación</w:t>
            </w:r>
          </w:p>
          <w:p w14:paraId="60997733" w14:textId="1E960638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Legal</w:t>
            </w:r>
          </w:p>
          <w:p w14:paraId="7A7EBBC3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Manufactura y producción</w:t>
            </w:r>
          </w:p>
          <w:p w14:paraId="6AF618AE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Medios de comunicación y publicidad</w:t>
            </w:r>
          </w:p>
          <w:p w14:paraId="7E1DBA53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Mercadotecnia y comercialización</w:t>
            </w:r>
          </w:p>
          <w:p w14:paraId="5A6A97C1" w14:textId="77777777" w:rsidR="002B70A3" w:rsidRPr="0018658D" w:rsidRDefault="00E61A2E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Minería y energía</w:t>
            </w:r>
          </w:p>
          <w:p w14:paraId="0F70B894" w14:textId="4F550B5C" w:rsidR="00E61A2E" w:rsidRPr="0018658D" w:rsidRDefault="00E61A2E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Oficios y servicios 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0E685FCD" w14:textId="0CA1B67F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Propiedades y bienes raíces</w:t>
            </w:r>
          </w:p>
          <w:p w14:paraId="6EC6D90E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Recursos humanos y reclutamiento </w:t>
            </w:r>
          </w:p>
          <w:p w14:paraId="3B3E6EC8" w14:textId="674C2225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Sector salud / medicina</w:t>
            </w:r>
          </w:p>
          <w:p w14:paraId="652CD070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Seguros, fianzas y pensiones</w:t>
            </w:r>
          </w:p>
          <w:p w14:paraId="0345341B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Servicios a la comunidad</w:t>
            </w:r>
          </w:p>
          <w:p w14:paraId="10EC9401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Servicios bancarios y financieros</w:t>
            </w:r>
          </w:p>
          <w:p w14:paraId="3240F1BB" w14:textId="77777777" w:rsidR="00E61A2E" w:rsidRPr="0018658D" w:rsidRDefault="002B70A3" w:rsidP="00E61A2E">
            <w:pPr>
              <w:rPr>
                <w:rFonts w:ascii="Aptos Narrow" w:hAnsi="Aptos Narrow"/>
                <w:sz w:val="14"/>
                <w:szCs w:val="14"/>
              </w:rPr>
            </w:pPr>
            <w:r w:rsidRPr="0018658D">
              <w:rPr>
                <w:rFonts w:ascii="Aptos Narrow" w:hAnsi="Aptos Narrow"/>
                <w:sz w:val="14"/>
                <w:szCs w:val="14"/>
              </w:rPr>
              <w:t xml:space="preserve">(      )  Tecnologías de la Información y Comunicación </w:t>
            </w:r>
          </w:p>
          <w:p w14:paraId="5EF69393" w14:textId="1D4835A7" w:rsidR="002B70A3" w:rsidRPr="0018658D" w:rsidRDefault="00E61A2E" w:rsidP="00E61A2E">
            <w:pPr>
              <w:rPr>
                <w:rFonts w:ascii="Aptos Narrow" w:hAnsi="Aptos Narrow"/>
                <w:sz w:val="14"/>
                <w:szCs w:val="14"/>
              </w:rPr>
            </w:pPr>
            <w:r w:rsidRPr="0018658D">
              <w:rPr>
                <w:rFonts w:ascii="Aptos Narrow" w:hAnsi="Aptos Narrow"/>
                <w:sz w:val="14"/>
                <w:szCs w:val="14"/>
              </w:rPr>
              <w:t xml:space="preserve">           </w:t>
            </w:r>
            <w:r w:rsidR="002B70A3" w:rsidRPr="0018658D">
              <w:rPr>
                <w:rFonts w:ascii="Aptos Narrow" w:hAnsi="Aptos Narrow"/>
                <w:sz w:val="14"/>
                <w:szCs w:val="14"/>
              </w:rPr>
              <w:t>(TIC)</w:t>
            </w:r>
          </w:p>
          <w:p w14:paraId="34885B80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Transporte, distribución y logística</w:t>
            </w:r>
          </w:p>
          <w:p w14:paraId="6E2B02F5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Turismo, hospedaje y restaurantes</w:t>
            </w:r>
          </w:p>
          <w:p w14:paraId="031D5975" w14:textId="77777777" w:rsidR="002B70A3" w:rsidRPr="0018658D" w:rsidRDefault="002B70A3" w:rsidP="00E61A2E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Ventas</w:t>
            </w:r>
          </w:p>
        </w:tc>
      </w:tr>
      <w:tr w:rsidR="004D0C04" w:rsidRPr="0018658D" w14:paraId="77EE7424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910" w:type="dxa"/>
            <w:gridSpan w:val="7"/>
          </w:tcPr>
          <w:p w14:paraId="76E630E3" w14:textId="77777777" w:rsidR="004D0C04" w:rsidRPr="0018658D" w:rsidRDefault="004D0C04" w:rsidP="004D0C04">
            <w:pPr>
              <w:rPr>
                <w:rFonts w:ascii="Aptos Narrow" w:hAnsi="Aptos Narrow"/>
                <w:sz w:val="16"/>
                <w:szCs w:val="14"/>
              </w:rPr>
            </w:pPr>
            <w:r w:rsidRPr="0018658D">
              <w:rPr>
                <w:rFonts w:ascii="Aptos Narrow" w:hAnsi="Aptos Narrow"/>
                <w:b/>
                <w:sz w:val="16"/>
                <w:szCs w:val="14"/>
              </w:rPr>
              <w:lastRenderedPageBreak/>
              <w:t>Subárea</w:t>
            </w:r>
            <w:r w:rsidR="000D7F97" w:rsidRPr="0018658D">
              <w:rPr>
                <w:rFonts w:ascii="Aptos Narrow" w:hAnsi="Aptos Narrow"/>
                <w:b/>
                <w:sz w:val="16"/>
                <w:szCs w:val="14"/>
              </w:rPr>
              <w:t xml:space="preserve"> de negocio</w:t>
            </w:r>
          </w:p>
        </w:tc>
      </w:tr>
      <w:tr w:rsidR="003D28F2" w:rsidRPr="0018658D" w14:paraId="64D66D09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910" w:type="dxa"/>
            <w:gridSpan w:val="7"/>
            <w:tcBorders>
              <w:bottom w:val="single" w:sz="4" w:space="0" w:color="auto"/>
            </w:tcBorders>
          </w:tcPr>
          <w:p w14:paraId="6AD880F9" w14:textId="4A7DFEC1" w:rsidR="00A82F71" w:rsidRPr="0018658D" w:rsidRDefault="003D28F2" w:rsidP="00B34523">
            <w:pPr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b/>
                <w:sz w:val="15"/>
                <w:szCs w:val="15"/>
              </w:rPr>
              <w:t>Funciones</w:t>
            </w:r>
            <w:r w:rsidR="00B34523">
              <w:rPr>
                <w:rFonts w:ascii="Aptos Narrow" w:hAnsi="Aptos Narrow"/>
                <w:b/>
                <w:sz w:val="15"/>
                <w:szCs w:val="15"/>
              </w:rPr>
              <w:t xml:space="preserve"> </w:t>
            </w:r>
            <w:r w:rsidR="00E43EF9" w:rsidRPr="0018658D">
              <w:rPr>
                <w:rFonts w:ascii="Aptos Narrow" w:hAnsi="Aptos Narrow"/>
                <w:sz w:val="15"/>
                <w:szCs w:val="15"/>
              </w:rPr>
              <w:t xml:space="preserve">(Describa </w:t>
            </w:r>
            <w:r w:rsidR="002A2019" w:rsidRPr="0018658D">
              <w:rPr>
                <w:rFonts w:ascii="Aptos Narrow" w:hAnsi="Aptos Narrow"/>
                <w:sz w:val="15"/>
                <w:szCs w:val="15"/>
              </w:rPr>
              <w:t>las actividades que</w:t>
            </w:r>
            <w:r w:rsidR="00A82F71" w:rsidRPr="0018658D">
              <w:rPr>
                <w:rFonts w:ascii="Aptos Narrow" w:hAnsi="Aptos Narrow"/>
                <w:sz w:val="15"/>
                <w:szCs w:val="15"/>
              </w:rPr>
              <w:t xml:space="preserve"> hace o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 hizo</w:t>
            </w:r>
            <w:r w:rsidR="002A2019" w:rsidRPr="0018658D">
              <w:rPr>
                <w:rFonts w:ascii="Aptos Narrow" w:hAnsi="Aptos Narrow"/>
                <w:sz w:val="15"/>
                <w:szCs w:val="15"/>
              </w:rPr>
              <w:t xml:space="preserve"> relacionadas</w:t>
            </w:r>
            <w:r w:rsidR="00EE1D49" w:rsidRPr="0018658D">
              <w:rPr>
                <w:rFonts w:ascii="Aptos Narrow" w:hAnsi="Aptos Narrow" w:cs="Helvetica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2A2019" w:rsidRPr="0018658D">
              <w:rPr>
                <w:rFonts w:ascii="Aptos Narrow" w:hAnsi="Aptos Narrow"/>
                <w:sz w:val="15"/>
                <w:szCs w:val="15"/>
              </w:rPr>
              <w:t xml:space="preserve">a su </w:t>
            </w:r>
            <w:r w:rsidR="00A82F71" w:rsidRPr="0018658D">
              <w:rPr>
                <w:rFonts w:ascii="Aptos Narrow" w:hAnsi="Aptos Narrow"/>
                <w:sz w:val="15"/>
                <w:szCs w:val="15"/>
              </w:rPr>
              <w:t>área d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e negocio</w:t>
            </w:r>
            <w:r w:rsidR="00E43EF9" w:rsidRPr="0018658D">
              <w:rPr>
                <w:rFonts w:ascii="Aptos Narrow" w:hAnsi="Aptos Narrow"/>
                <w:sz w:val="15"/>
                <w:szCs w:val="15"/>
              </w:rPr>
              <w:t>)</w:t>
            </w:r>
            <w:r w:rsidR="002A2019" w:rsidRPr="0018658D">
              <w:rPr>
                <w:rFonts w:ascii="Aptos Narrow" w:hAnsi="Aptos Narrow"/>
                <w:sz w:val="15"/>
                <w:szCs w:val="15"/>
              </w:rPr>
              <w:t>.</w:t>
            </w:r>
          </w:p>
          <w:p w14:paraId="0ED8C965" w14:textId="77777777" w:rsidR="00850514" w:rsidRPr="0018658D" w:rsidRDefault="00850514" w:rsidP="00FB50FF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</w:p>
          <w:p w14:paraId="2DB2E1C3" w14:textId="5655FDCE" w:rsidR="00A82F71" w:rsidRPr="0018658D" w:rsidRDefault="00850514" w:rsidP="00FB50FF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_________________________________________________________________________________________________________________________________</w:t>
            </w:r>
            <w:r w:rsidR="00B804EE" w:rsidRPr="0018658D">
              <w:rPr>
                <w:rFonts w:ascii="Aptos Narrow" w:hAnsi="Aptos Narrow"/>
                <w:sz w:val="15"/>
                <w:szCs w:val="15"/>
              </w:rPr>
              <w:t>_____________________________</w:t>
            </w:r>
            <w:r w:rsidRPr="0018658D">
              <w:rPr>
                <w:rFonts w:ascii="Aptos Narrow" w:hAnsi="Aptos Narrow"/>
                <w:sz w:val="15"/>
                <w:szCs w:val="15"/>
              </w:rPr>
              <w:t>____________</w:t>
            </w:r>
          </w:p>
          <w:p w14:paraId="4A456F94" w14:textId="0461A652" w:rsidR="003D28F2" w:rsidRPr="0018658D" w:rsidRDefault="003D28F2" w:rsidP="00DB2A63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</w:p>
        </w:tc>
      </w:tr>
      <w:tr w:rsidR="004D0C04" w:rsidRPr="0018658D" w14:paraId="63745A2B" w14:textId="77777777" w:rsidTr="00CD3C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E2B" w14:textId="77777777" w:rsidR="004D0C04" w:rsidRPr="0018658D" w:rsidRDefault="004D0C04" w:rsidP="00711F23">
            <w:pPr>
              <w:rPr>
                <w:rFonts w:ascii="Aptos Narrow" w:hAnsi="Aptos Narrow"/>
                <w:b/>
                <w:sz w:val="16"/>
                <w:szCs w:val="16"/>
              </w:rPr>
            </w:pPr>
            <w:r w:rsidRPr="0018658D">
              <w:rPr>
                <w:rFonts w:ascii="Aptos Narrow" w:hAnsi="Aptos Narrow"/>
                <w:b/>
                <w:sz w:val="16"/>
                <w:szCs w:val="16"/>
              </w:rPr>
              <w:t xml:space="preserve">Nivel del </w:t>
            </w:r>
            <w:r w:rsidR="00EE1D49" w:rsidRPr="0018658D">
              <w:rPr>
                <w:rFonts w:ascii="Aptos Narrow" w:hAnsi="Aptos Narrow"/>
                <w:b/>
                <w:sz w:val="16"/>
                <w:szCs w:val="16"/>
              </w:rPr>
              <w:t>puesto</w:t>
            </w:r>
          </w:p>
          <w:p w14:paraId="228E3346" w14:textId="43652E4E" w:rsidR="00135AE9" w:rsidRPr="0018658D" w:rsidRDefault="00135AE9" w:rsidP="00135AE9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 xml:space="preserve">Dirección    (     )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823F69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 Mandos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(    )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="00823F69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 Empleado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(    )    </w:t>
            </w:r>
          </w:p>
          <w:p w14:paraId="623C2A82" w14:textId="328239C8" w:rsidR="004D0C04" w:rsidRPr="0018658D" w:rsidRDefault="00135AE9" w:rsidP="00316D67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>Técnico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(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 )   </w:t>
            </w:r>
            <w:r w:rsidR="00823F69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Operativo      (    )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</w:t>
            </w:r>
            <w:r w:rsidR="00823F69">
              <w:rPr>
                <w:rFonts w:ascii="Aptos Narrow" w:hAnsi="Aptos Narrow"/>
                <w:sz w:val="16"/>
                <w:szCs w:val="16"/>
              </w:rPr>
              <w:t xml:space="preserve">    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  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 Profesionista  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Pr="0018658D">
              <w:rPr>
                <w:rFonts w:ascii="Aptos Narrow" w:hAnsi="Aptos Narrow"/>
                <w:sz w:val="16"/>
                <w:szCs w:val="16"/>
              </w:rPr>
              <w:t>(    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9904" w14:textId="6551613B" w:rsidR="000D7F97" w:rsidRPr="0018658D" w:rsidRDefault="000D7F97" w:rsidP="00FB50FF">
            <w:pPr>
              <w:jc w:val="both"/>
              <w:rPr>
                <w:rFonts w:ascii="Aptos Narrow" w:hAnsi="Aptos Narrow"/>
                <w:sz w:val="10"/>
                <w:szCs w:val="16"/>
              </w:rPr>
            </w:pPr>
          </w:p>
          <w:p w14:paraId="24F5F57D" w14:textId="77777777" w:rsidR="004D0C04" w:rsidRPr="0018658D" w:rsidRDefault="004D0C04" w:rsidP="00FB50FF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 xml:space="preserve">Fecha de </w:t>
            </w:r>
            <w:r w:rsidR="00EE1D49" w:rsidRPr="0018658D">
              <w:rPr>
                <w:rFonts w:ascii="Aptos Narrow" w:hAnsi="Aptos Narrow"/>
                <w:sz w:val="16"/>
                <w:szCs w:val="16"/>
              </w:rPr>
              <w:t xml:space="preserve">ingreso          </w:t>
            </w:r>
            <w:r w:rsidRPr="0018658D">
              <w:rPr>
                <w:rFonts w:ascii="Aptos Narrow" w:hAnsi="Aptos Narrow"/>
                <w:sz w:val="16"/>
                <w:szCs w:val="16"/>
              </w:rPr>
              <w:t>(mm/</w:t>
            </w:r>
            <w:proofErr w:type="spellStart"/>
            <w:r w:rsidR="00EE1D49" w:rsidRPr="0018658D">
              <w:rPr>
                <w:rFonts w:ascii="Aptos Narrow" w:hAnsi="Aptos Narrow"/>
                <w:sz w:val="16"/>
                <w:szCs w:val="16"/>
              </w:rPr>
              <w:t>aaaa</w:t>
            </w:r>
            <w:proofErr w:type="spellEnd"/>
            <w:r w:rsidR="000D7F97" w:rsidRPr="0018658D">
              <w:rPr>
                <w:rFonts w:ascii="Aptos Narrow" w:hAnsi="Aptos Narrow"/>
                <w:sz w:val="16"/>
                <w:szCs w:val="16"/>
              </w:rPr>
              <w:t xml:space="preserve">)  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______ / __________</w:t>
            </w:r>
          </w:p>
          <w:p w14:paraId="0AD77762" w14:textId="77777777" w:rsidR="004D0C04" w:rsidRPr="0018658D" w:rsidRDefault="004D0C04" w:rsidP="00FB50FF">
            <w:pPr>
              <w:jc w:val="both"/>
              <w:rPr>
                <w:rFonts w:ascii="Aptos Narrow" w:hAnsi="Aptos Narrow"/>
                <w:sz w:val="10"/>
                <w:szCs w:val="16"/>
              </w:rPr>
            </w:pPr>
          </w:p>
          <w:p w14:paraId="070B9C35" w14:textId="77777777" w:rsidR="004D0C04" w:rsidRPr="0018658D" w:rsidRDefault="004D0C04" w:rsidP="00EE1D49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 xml:space="preserve">Fecha de </w:t>
            </w:r>
            <w:r w:rsidR="00EE1D49" w:rsidRPr="0018658D">
              <w:rPr>
                <w:rFonts w:ascii="Aptos Narrow" w:hAnsi="Aptos Narrow"/>
                <w:sz w:val="16"/>
                <w:szCs w:val="16"/>
              </w:rPr>
              <w:t xml:space="preserve">terminación </w:t>
            </w:r>
            <w:r w:rsidRPr="0018658D">
              <w:rPr>
                <w:rFonts w:ascii="Aptos Narrow" w:hAnsi="Aptos Narrow"/>
                <w:sz w:val="16"/>
                <w:szCs w:val="16"/>
              </w:rPr>
              <w:t>(mm/</w:t>
            </w:r>
            <w:proofErr w:type="spellStart"/>
            <w:r w:rsidR="00EE1D49" w:rsidRPr="0018658D">
              <w:rPr>
                <w:rFonts w:ascii="Aptos Narrow" w:hAnsi="Aptos Narrow"/>
                <w:sz w:val="16"/>
                <w:szCs w:val="16"/>
              </w:rPr>
              <w:t>aaaa</w:t>
            </w:r>
            <w:proofErr w:type="spellEnd"/>
            <w:r w:rsidRPr="0018658D">
              <w:rPr>
                <w:rFonts w:ascii="Aptos Narrow" w:hAnsi="Aptos Narrow"/>
                <w:sz w:val="16"/>
                <w:szCs w:val="16"/>
              </w:rPr>
              <w:t>)   ______ / __________</w:t>
            </w:r>
          </w:p>
        </w:tc>
      </w:tr>
      <w:tr w:rsidR="00BB1706" w:rsidRPr="0018658D" w14:paraId="5ECF8BF0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751" w14:textId="77777777" w:rsidR="00711F23" w:rsidRPr="0018658D" w:rsidRDefault="00711F23" w:rsidP="00FB50FF">
            <w:pPr>
              <w:jc w:val="both"/>
              <w:rPr>
                <w:rFonts w:ascii="Aptos Narrow" w:hAnsi="Aptos Narrow"/>
                <w:sz w:val="10"/>
                <w:szCs w:val="10"/>
              </w:rPr>
            </w:pPr>
          </w:p>
          <w:p w14:paraId="74EF1CEB" w14:textId="77777777" w:rsidR="00BB1706" w:rsidRPr="0018658D" w:rsidRDefault="000D7F97" w:rsidP="005F1300">
            <w:pPr>
              <w:rPr>
                <w:rFonts w:ascii="Aptos Narrow" w:hAnsi="Aptos Narrow"/>
                <w:sz w:val="18"/>
                <w:szCs w:val="18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 xml:space="preserve">¿Número de </w:t>
            </w:r>
            <w:r w:rsidR="00EE1D49" w:rsidRPr="0018658D">
              <w:rPr>
                <w:rFonts w:ascii="Aptos Narrow" w:hAnsi="Aptos Narrow"/>
                <w:sz w:val="16"/>
                <w:szCs w:val="16"/>
              </w:rPr>
              <w:t>personas a cargo</w:t>
            </w:r>
            <w:r w:rsidRPr="0018658D">
              <w:rPr>
                <w:rFonts w:ascii="Aptos Narrow" w:hAnsi="Aptos Narrow"/>
                <w:sz w:val="16"/>
                <w:szCs w:val="16"/>
              </w:rPr>
              <w:t>?</w:t>
            </w:r>
            <w:r w:rsidR="00711F23" w:rsidRPr="0018658D">
              <w:rPr>
                <w:rFonts w:ascii="Aptos Narrow" w:hAnsi="Aptos Narrow"/>
                <w:sz w:val="16"/>
                <w:szCs w:val="16"/>
              </w:rPr>
              <w:t xml:space="preserve"> ______________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60CE" w14:textId="1CFB2125" w:rsidR="00711F23" w:rsidRPr="0018658D" w:rsidRDefault="00711F23" w:rsidP="00DB2A63">
            <w:pPr>
              <w:rPr>
                <w:rFonts w:ascii="Aptos Narrow" w:hAnsi="Aptos Narrow"/>
                <w:sz w:val="16"/>
                <w:szCs w:val="16"/>
              </w:rPr>
            </w:pPr>
            <w:r w:rsidRPr="0018658D">
              <w:rPr>
                <w:rFonts w:ascii="Aptos Narrow" w:hAnsi="Aptos Narrow"/>
                <w:sz w:val="16"/>
                <w:szCs w:val="16"/>
              </w:rPr>
              <w:t xml:space="preserve">Salario MENSUAL neto recibido </w:t>
            </w:r>
            <w:r w:rsidR="000D7F97" w:rsidRPr="0018658D">
              <w:rPr>
                <w:rFonts w:ascii="Aptos Narrow" w:hAnsi="Aptos Narrow"/>
                <w:sz w:val="16"/>
                <w:szCs w:val="16"/>
              </w:rPr>
              <w:t>(no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incluya centavos)</w:t>
            </w:r>
            <w:r w:rsidR="001F3E93" w:rsidRPr="0018658D">
              <w:rPr>
                <w:rFonts w:ascii="Aptos Narrow" w:hAnsi="Aptos Narrow"/>
                <w:sz w:val="16"/>
                <w:szCs w:val="16"/>
              </w:rPr>
              <w:t xml:space="preserve"> después de retenciones (</w:t>
            </w:r>
            <w:r w:rsidR="00EE1D49" w:rsidRPr="0018658D">
              <w:rPr>
                <w:rFonts w:ascii="Aptos Narrow" w:hAnsi="Aptos Narrow"/>
                <w:sz w:val="16"/>
                <w:szCs w:val="16"/>
              </w:rPr>
              <w:t>impuestos, aportaciones, etcétera</w:t>
            </w:r>
            <w:r w:rsidR="001F3E93" w:rsidRPr="0018658D">
              <w:rPr>
                <w:rFonts w:ascii="Aptos Narrow" w:hAnsi="Aptos Narrow"/>
                <w:sz w:val="16"/>
                <w:szCs w:val="16"/>
              </w:rPr>
              <w:t>).</w:t>
            </w:r>
            <w:r w:rsidRPr="0018658D">
              <w:rPr>
                <w:rFonts w:ascii="Aptos Narrow" w:hAnsi="Aptos Narrow"/>
                <w:sz w:val="16"/>
                <w:szCs w:val="16"/>
              </w:rPr>
              <w:t xml:space="preserve"> $______</w:t>
            </w:r>
            <w:r w:rsidR="00316D67" w:rsidRPr="0018658D">
              <w:rPr>
                <w:rFonts w:ascii="Aptos Narrow" w:hAnsi="Aptos Narrow"/>
                <w:sz w:val="16"/>
                <w:szCs w:val="16"/>
              </w:rPr>
              <w:t>________</w:t>
            </w:r>
            <w:r w:rsidRPr="0018658D">
              <w:rPr>
                <w:rFonts w:ascii="Aptos Narrow" w:hAnsi="Aptos Narrow"/>
                <w:sz w:val="16"/>
                <w:szCs w:val="16"/>
              </w:rPr>
              <w:t>__________________</w:t>
            </w:r>
          </w:p>
        </w:tc>
      </w:tr>
      <w:tr w:rsidR="00BB1706" w:rsidRPr="0018658D" w14:paraId="19DBD44C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84C81" w14:textId="77777777" w:rsidR="00BB1706" w:rsidRPr="0018658D" w:rsidRDefault="00711F23" w:rsidP="00FA4538">
            <w:pPr>
              <w:rPr>
                <w:rFonts w:ascii="Aptos Narrow" w:hAnsi="Aptos Narrow"/>
                <w:sz w:val="20"/>
                <w:szCs w:val="18"/>
              </w:rPr>
            </w:pPr>
            <w:r w:rsidRPr="0018658D">
              <w:rPr>
                <w:rFonts w:ascii="Aptos Narrow" w:hAnsi="Aptos Narrow"/>
                <w:b/>
                <w:sz w:val="20"/>
                <w:szCs w:val="18"/>
              </w:rPr>
              <w:t xml:space="preserve">Expectativa </w:t>
            </w:r>
            <w:r w:rsidR="00EE1D49" w:rsidRPr="0018658D">
              <w:rPr>
                <w:rFonts w:ascii="Aptos Narrow" w:hAnsi="Aptos Narrow"/>
                <w:b/>
                <w:sz w:val="20"/>
                <w:szCs w:val="18"/>
              </w:rPr>
              <w:t>laboral</w:t>
            </w:r>
          </w:p>
        </w:tc>
      </w:tr>
      <w:tr w:rsidR="00850514" w:rsidRPr="0018658D" w14:paraId="3658EB12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C1C83" w14:textId="77777777" w:rsidR="00850514" w:rsidRPr="0018658D" w:rsidRDefault="00850514" w:rsidP="00850514">
            <w:pPr>
              <w:rPr>
                <w:rFonts w:ascii="Aptos Narrow" w:hAnsi="Aptos Narrow"/>
                <w:b/>
                <w:sz w:val="16"/>
                <w:szCs w:val="18"/>
              </w:rPr>
            </w:pPr>
            <w:r w:rsidRPr="0018658D">
              <w:rPr>
                <w:rFonts w:ascii="Aptos Narrow" w:hAnsi="Aptos Narrow"/>
                <w:b/>
                <w:sz w:val="16"/>
                <w:szCs w:val="18"/>
              </w:rPr>
              <w:t>Área de negocio en la que pretende trabajar: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E8A35" w14:textId="77777777" w:rsidR="00850514" w:rsidRPr="0018658D" w:rsidRDefault="00850514" w:rsidP="00850514">
            <w:pPr>
              <w:rPr>
                <w:rFonts w:ascii="Aptos Narrow" w:hAnsi="Aptos Narrow"/>
                <w:b/>
                <w:sz w:val="18"/>
                <w:szCs w:val="18"/>
              </w:rPr>
            </w:pPr>
          </w:p>
        </w:tc>
      </w:tr>
      <w:tr w:rsidR="00850514" w:rsidRPr="0018658D" w14:paraId="1F14F2B5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18" w:type="dxa"/>
            <w:gridSpan w:val="4"/>
            <w:tcBorders>
              <w:bottom w:val="single" w:sz="4" w:space="0" w:color="auto"/>
            </w:tcBorders>
          </w:tcPr>
          <w:p w14:paraId="0C3EE6E3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Administración </w:t>
            </w:r>
          </w:p>
          <w:p w14:paraId="642C41AB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Apoyo de </w:t>
            </w:r>
            <w:r w:rsidR="002A2019" w:rsidRPr="0018658D">
              <w:rPr>
                <w:rFonts w:ascii="Aptos Narrow" w:hAnsi="Aptos Narrow"/>
                <w:sz w:val="15"/>
                <w:szCs w:val="15"/>
              </w:rPr>
              <w:t>oficina</w:t>
            </w:r>
          </w:p>
          <w:p w14:paraId="10E02799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</w:t>
            </w:r>
            <w:proofErr w:type="spellStart"/>
            <w:proofErr w:type="gramStart"/>
            <w:r w:rsidRPr="0018658D">
              <w:rPr>
                <w:rFonts w:ascii="Aptos Narrow" w:hAnsi="Aptos Narrow"/>
                <w:i/>
                <w:sz w:val="15"/>
                <w:szCs w:val="15"/>
              </w:rPr>
              <w:t>Call</w:t>
            </w:r>
            <w:proofErr w:type="spellEnd"/>
            <w:r w:rsidRPr="0018658D">
              <w:rPr>
                <w:rFonts w:ascii="Aptos Narrow" w:hAnsi="Aptos Narrow"/>
                <w:i/>
                <w:sz w:val="15"/>
                <w:szCs w:val="15"/>
              </w:rPr>
              <w:t xml:space="preserve"> </w:t>
            </w:r>
            <w:r w:rsidR="00EE1D49" w:rsidRPr="0018658D">
              <w:rPr>
                <w:rFonts w:ascii="Aptos Narrow" w:hAnsi="Aptos Narrow"/>
                <w:i/>
                <w:sz w:val="15"/>
                <w:szCs w:val="15"/>
              </w:rPr>
              <w:t>center</w:t>
            </w:r>
            <w:proofErr w:type="gramEnd"/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 </w:t>
            </w:r>
            <w:r w:rsidRPr="0018658D">
              <w:rPr>
                <w:rFonts w:ascii="Aptos Narrow" w:hAnsi="Aptos Narrow"/>
                <w:sz w:val="15"/>
                <w:szCs w:val="15"/>
              </w:rPr>
              <w:t xml:space="preserve">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servicio al cliente</w:t>
            </w:r>
          </w:p>
          <w:p w14:paraId="025BD055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CEO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dirección general</w:t>
            </w:r>
          </w:p>
          <w:p w14:paraId="175405C1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Ciencias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tecnología</w:t>
            </w:r>
          </w:p>
          <w:p w14:paraId="0D6D6B6D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Conservación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agrícola </w:t>
            </w:r>
            <w:r w:rsidRPr="0018658D">
              <w:rPr>
                <w:rFonts w:ascii="Aptos Narrow" w:hAnsi="Aptos Narrow"/>
                <w:sz w:val="15"/>
                <w:szCs w:val="15"/>
              </w:rPr>
              <w:t xml:space="preserve">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animales</w:t>
            </w:r>
          </w:p>
          <w:p w14:paraId="39BEE274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Construcción</w:t>
            </w:r>
          </w:p>
          <w:p w14:paraId="6B025C45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Consultoría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estrategia</w:t>
            </w:r>
          </w:p>
          <w:p w14:paraId="549AC4FE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Contabilidad </w:t>
            </w:r>
          </w:p>
          <w:p w14:paraId="50841CEA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Deportes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recreación</w:t>
            </w:r>
          </w:p>
          <w:p w14:paraId="77561246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Diseño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arquitectura</w:t>
            </w:r>
          </w:p>
          <w:p w14:paraId="3C07FC65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Educación y capacitación</w:t>
            </w:r>
          </w:p>
          <w:p w14:paraId="196A7700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Gobierno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defensa</w:t>
            </w:r>
          </w:p>
          <w:p w14:paraId="2463F958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Industrias y actividades creativas</w:t>
            </w:r>
          </w:p>
          <w:p w14:paraId="2A615D3E" w14:textId="5404B9C8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</w:t>
            </w:r>
            <w:r w:rsidR="000876F1" w:rsidRPr="0018658D">
              <w:rPr>
                <w:rFonts w:ascii="Aptos Narrow" w:hAnsi="Aptos Narrow"/>
                <w:sz w:val="15"/>
                <w:szCs w:val="15"/>
              </w:rPr>
              <w:t>Ingeniería (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excepto </w:t>
            </w:r>
            <w:r w:rsidR="000876F1" w:rsidRPr="0018658D">
              <w:rPr>
                <w:rFonts w:ascii="Aptos Narrow" w:hAnsi="Aptos Narrow"/>
                <w:sz w:val="15"/>
                <w:szCs w:val="15"/>
              </w:rPr>
              <w:t>Tecnologías de la Información)</w:t>
            </w:r>
          </w:p>
          <w:p w14:paraId="4337A162" w14:textId="145DEF3D" w:rsidR="0016601C" w:rsidRPr="0018658D" w:rsidRDefault="00850514" w:rsidP="007902FD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  (      )  Instalación,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mantenimiento</w:t>
            </w:r>
            <w:r w:rsidRPr="0018658D">
              <w:rPr>
                <w:rFonts w:ascii="Aptos Narrow" w:hAnsi="Aptos Narrow"/>
                <w:sz w:val="15"/>
                <w:szCs w:val="15"/>
              </w:rPr>
              <w:t xml:space="preserve">,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reparación</w:t>
            </w:r>
          </w:p>
        </w:tc>
        <w:tc>
          <w:tcPr>
            <w:tcW w:w="5492" w:type="dxa"/>
            <w:gridSpan w:val="3"/>
            <w:tcBorders>
              <w:bottom w:val="single" w:sz="4" w:space="0" w:color="auto"/>
            </w:tcBorders>
          </w:tcPr>
          <w:p w14:paraId="483712E1" w14:textId="496FBC22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Legal</w:t>
            </w:r>
          </w:p>
          <w:p w14:paraId="03DC1942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Manufactura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producción</w:t>
            </w:r>
          </w:p>
          <w:p w14:paraId="2DC1B273" w14:textId="1E12E3C2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Medios de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comunicación y publicidad</w:t>
            </w:r>
          </w:p>
          <w:p w14:paraId="7AE7A577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Mercadotecnia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comercialización</w:t>
            </w:r>
          </w:p>
          <w:p w14:paraId="23C3AF35" w14:textId="1F3B3A9D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Minería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energía</w:t>
            </w:r>
          </w:p>
          <w:p w14:paraId="25254A2A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Oficios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servicios</w:t>
            </w:r>
          </w:p>
          <w:p w14:paraId="229AF2CB" w14:textId="6568B9A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Propiedades y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bienes raíces</w:t>
            </w:r>
          </w:p>
          <w:p w14:paraId="2D611ECD" w14:textId="6E36639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Recursos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humanos y reclutamiento</w:t>
            </w:r>
          </w:p>
          <w:p w14:paraId="01E77C23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Sector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salud </w:t>
            </w:r>
            <w:r w:rsidRPr="0018658D">
              <w:rPr>
                <w:rFonts w:ascii="Aptos Narrow" w:hAnsi="Aptos Narrow"/>
                <w:sz w:val="15"/>
                <w:szCs w:val="15"/>
              </w:rPr>
              <w:t xml:space="preserve">/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medicina</w:t>
            </w:r>
          </w:p>
          <w:p w14:paraId="28920024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Seguros,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fianzas y pensiones</w:t>
            </w:r>
          </w:p>
          <w:p w14:paraId="041C2C1E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Servicios a la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comunidad</w:t>
            </w:r>
          </w:p>
          <w:p w14:paraId="47D52682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Servicios bancarios y financieros</w:t>
            </w:r>
          </w:p>
          <w:p w14:paraId="57331820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Tecnologías de la Información y Comunicación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 (TIC)</w:t>
            </w:r>
          </w:p>
          <w:p w14:paraId="5E3167BA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Transporte,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 xml:space="preserve">distribución </w:t>
            </w:r>
            <w:r w:rsidRPr="0018658D">
              <w:rPr>
                <w:rFonts w:ascii="Aptos Narrow" w:hAnsi="Aptos Narrow"/>
                <w:sz w:val="15"/>
                <w:szCs w:val="15"/>
              </w:rPr>
              <w:t>y logística</w:t>
            </w:r>
          </w:p>
          <w:p w14:paraId="28653E30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 xml:space="preserve">(      )  Turismo, </w:t>
            </w:r>
            <w:r w:rsidR="00EE1D49" w:rsidRPr="0018658D">
              <w:rPr>
                <w:rFonts w:ascii="Aptos Narrow" w:hAnsi="Aptos Narrow"/>
                <w:sz w:val="15"/>
                <w:szCs w:val="15"/>
              </w:rPr>
              <w:t>hospedaje y restaurantes</w:t>
            </w:r>
          </w:p>
          <w:p w14:paraId="4F0F7554" w14:textId="77777777" w:rsidR="00850514" w:rsidRPr="0018658D" w:rsidRDefault="00850514" w:rsidP="00850514">
            <w:pPr>
              <w:jc w:val="both"/>
              <w:rPr>
                <w:rFonts w:ascii="Aptos Narrow" w:hAnsi="Aptos Narrow"/>
                <w:sz w:val="15"/>
                <w:szCs w:val="15"/>
              </w:rPr>
            </w:pPr>
            <w:r w:rsidRPr="0018658D">
              <w:rPr>
                <w:rFonts w:ascii="Aptos Narrow" w:hAnsi="Aptos Narrow"/>
                <w:sz w:val="15"/>
                <w:szCs w:val="15"/>
              </w:rPr>
              <w:t>(      )  Ventas</w:t>
            </w:r>
          </w:p>
        </w:tc>
      </w:tr>
      <w:tr w:rsidR="00711F23" w:rsidRPr="0018658D" w14:paraId="4E4EAE5B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AFBF68" w14:textId="77777777" w:rsidR="00711F23" w:rsidRPr="0018658D" w:rsidRDefault="00711F23" w:rsidP="00FB50FF">
            <w:pPr>
              <w:jc w:val="both"/>
              <w:rPr>
                <w:rFonts w:ascii="Aptos Narrow" w:hAnsi="Aptos Narrow"/>
                <w:b/>
                <w:sz w:val="16"/>
                <w:szCs w:val="18"/>
              </w:rPr>
            </w:pPr>
            <w:r w:rsidRPr="0018658D">
              <w:rPr>
                <w:rFonts w:ascii="Aptos Narrow" w:hAnsi="Aptos Narrow"/>
                <w:b/>
                <w:sz w:val="16"/>
                <w:szCs w:val="18"/>
              </w:rPr>
              <w:t>Subárea</w:t>
            </w:r>
            <w:r w:rsidR="000D7F97" w:rsidRPr="0018658D">
              <w:rPr>
                <w:rFonts w:ascii="Aptos Narrow" w:hAnsi="Aptos Narrow"/>
                <w:b/>
                <w:sz w:val="16"/>
                <w:szCs w:val="18"/>
              </w:rPr>
              <w:t xml:space="preserve"> de negocio</w:t>
            </w:r>
            <w:r w:rsidRPr="0018658D">
              <w:rPr>
                <w:rFonts w:ascii="Aptos Narrow" w:hAnsi="Aptos Narrow"/>
                <w:b/>
                <w:sz w:val="16"/>
                <w:szCs w:val="18"/>
              </w:rPr>
              <w:t>:</w:t>
            </w:r>
          </w:p>
        </w:tc>
      </w:tr>
      <w:tr w:rsidR="00711F23" w:rsidRPr="0018658D" w14:paraId="5AFC5D9B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83AE08" w14:textId="704A8B19" w:rsidR="00850514" w:rsidRPr="0018658D" w:rsidRDefault="00711F23" w:rsidP="00850514">
            <w:pPr>
              <w:jc w:val="both"/>
              <w:rPr>
                <w:rFonts w:ascii="Aptos Narrow" w:hAnsi="Aptos Narrow"/>
                <w:b/>
                <w:sz w:val="16"/>
                <w:szCs w:val="16"/>
              </w:rPr>
            </w:pPr>
            <w:r w:rsidRPr="0018658D">
              <w:rPr>
                <w:rFonts w:ascii="Aptos Narrow" w:hAnsi="Aptos Narrow"/>
                <w:b/>
                <w:sz w:val="16"/>
                <w:szCs w:val="16"/>
              </w:rPr>
              <w:t>Funciones que pretende realizar:</w:t>
            </w:r>
          </w:p>
          <w:p w14:paraId="45B832A3" w14:textId="77777777" w:rsidR="0016601C" w:rsidRPr="0018658D" w:rsidRDefault="0016601C" w:rsidP="00850514">
            <w:pPr>
              <w:jc w:val="both"/>
              <w:rPr>
                <w:rFonts w:ascii="Aptos Narrow" w:hAnsi="Aptos Narrow"/>
                <w:sz w:val="14"/>
                <w:szCs w:val="16"/>
              </w:rPr>
            </w:pPr>
          </w:p>
          <w:p w14:paraId="467B66DD" w14:textId="0BB66DE6" w:rsidR="00850514" w:rsidRPr="0018658D" w:rsidRDefault="00850514" w:rsidP="00850514">
            <w:pPr>
              <w:jc w:val="both"/>
              <w:rPr>
                <w:rFonts w:ascii="Aptos Narrow" w:hAnsi="Aptos Narrow"/>
                <w:sz w:val="14"/>
                <w:szCs w:val="16"/>
              </w:rPr>
            </w:pPr>
            <w:r w:rsidRPr="0018658D">
              <w:rPr>
                <w:rFonts w:ascii="Aptos Narrow" w:hAnsi="Aptos Narrow"/>
                <w:sz w:val="14"/>
                <w:szCs w:val="16"/>
              </w:rPr>
              <w:t>________________________________________________________________________________________________________________</w:t>
            </w:r>
            <w:r w:rsidR="00316D67" w:rsidRPr="0018658D">
              <w:rPr>
                <w:rFonts w:ascii="Aptos Narrow" w:hAnsi="Aptos Narrow"/>
                <w:sz w:val="14"/>
                <w:szCs w:val="16"/>
              </w:rPr>
              <w:t>____</w:t>
            </w:r>
            <w:r w:rsidRPr="0018658D">
              <w:rPr>
                <w:rFonts w:ascii="Aptos Narrow" w:hAnsi="Aptos Narrow"/>
                <w:sz w:val="14"/>
                <w:szCs w:val="16"/>
              </w:rPr>
              <w:t>________________</w:t>
            </w:r>
            <w:r w:rsidR="00980332" w:rsidRPr="0018658D">
              <w:rPr>
                <w:rFonts w:ascii="Aptos Narrow" w:hAnsi="Aptos Narrow"/>
                <w:sz w:val="14"/>
                <w:szCs w:val="16"/>
              </w:rPr>
              <w:t>______________________________</w:t>
            </w:r>
            <w:r w:rsidRPr="0018658D">
              <w:rPr>
                <w:rFonts w:ascii="Aptos Narrow" w:hAnsi="Aptos Narrow"/>
                <w:sz w:val="14"/>
                <w:szCs w:val="16"/>
              </w:rPr>
              <w:t>____________________</w:t>
            </w:r>
          </w:p>
          <w:p w14:paraId="33DA5BB1" w14:textId="77777777" w:rsidR="00850514" w:rsidRPr="0018658D" w:rsidRDefault="00850514" w:rsidP="00980332">
            <w:pPr>
              <w:jc w:val="both"/>
              <w:rPr>
                <w:rFonts w:ascii="Aptos Narrow" w:hAnsi="Aptos Narrow"/>
                <w:b/>
                <w:sz w:val="16"/>
                <w:szCs w:val="16"/>
              </w:rPr>
            </w:pPr>
          </w:p>
        </w:tc>
      </w:tr>
      <w:tr w:rsidR="00711F23" w:rsidRPr="0018658D" w14:paraId="7BB1E0F7" w14:textId="77777777" w:rsidTr="00CD3C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D5A" w14:textId="6E129230" w:rsidR="00135AE9" w:rsidRPr="0018658D" w:rsidRDefault="00135AE9" w:rsidP="00135AE9">
            <w:pPr>
              <w:rPr>
                <w:rFonts w:ascii="Aptos Narrow" w:hAnsi="Aptos Narrow"/>
                <w:b/>
                <w:sz w:val="17"/>
                <w:szCs w:val="17"/>
              </w:rPr>
            </w:pPr>
            <w:r w:rsidRPr="0018658D">
              <w:rPr>
                <w:rFonts w:ascii="Aptos Narrow" w:hAnsi="Aptos Narrow"/>
                <w:b/>
                <w:sz w:val="17"/>
                <w:szCs w:val="17"/>
              </w:rPr>
              <w:t>Nivel del puesto que le interesa</w:t>
            </w:r>
          </w:p>
          <w:p w14:paraId="5EF0C6DF" w14:textId="6BBF0528" w:rsidR="00316D67" w:rsidRPr="0018658D" w:rsidRDefault="00316D67" w:rsidP="00316D67">
            <w:pPr>
              <w:jc w:val="both"/>
              <w:rPr>
                <w:rFonts w:ascii="Aptos Narrow" w:hAnsi="Aptos Narrow"/>
                <w:sz w:val="17"/>
                <w:szCs w:val="17"/>
              </w:rPr>
            </w:pPr>
            <w:r w:rsidRPr="0018658D">
              <w:rPr>
                <w:rFonts w:ascii="Aptos Narrow" w:hAnsi="Aptos Narrow"/>
                <w:sz w:val="17"/>
                <w:szCs w:val="17"/>
              </w:rPr>
              <w:t xml:space="preserve">Dirección </w:t>
            </w:r>
            <w:r w:rsidR="00BB05DF" w:rsidRPr="0018658D">
              <w:rPr>
                <w:rFonts w:ascii="Aptos Narrow" w:hAnsi="Aptos Narrow"/>
                <w:sz w:val="17"/>
                <w:szCs w:val="17"/>
              </w:rPr>
              <w:t xml:space="preserve"> </w:t>
            </w:r>
            <w:r w:rsidRPr="0018658D">
              <w:rPr>
                <w:rFonts w:ascii="Aptos Narrow" w:hAnsi="Aptos Narrow"/>
                <w:sz w:val="17"/>
                <w:szCs w:val="17"/>
              </w:rPr>
              <w:t xml:space="preserve">   (     )           Mandos          (    )                Empleado         (    )    </w:t>
            </w:r>
          </w:p>
          <w:p w14:paraId="1ADA37DC" w14:textId="1A35CED6" w:rsidR="00711F23" w:rsidRPr="0018658D" w:rsidRDefault="00316D67" w:rsidP="00316D67">
            <w:pPr>
              <w:jc w:val="both"/>
              <w:rPr>
                <w:rFonts w:ascii="Aptos Narrow" w:hAnsi="Aptos Narrow"/>
                <w:sz w:val="17"/>
                <w:szCs w:val="17"/>
              </w:rPr>
            </w:pPr>
            <w:r w:rsidRPr="0018658D">
              <w:rPr>
                <w:rFonts w:ascii="Aptos Narrow" w:hAnsi="Aptos Narrow"/>
                <w:sz w:val="17"/>
                <w:szCs w:val="17"/>
              </w:rPr>
              <w:t xml:space="preserve">Técnico        (     )           Operativo   </w:t>
            </w:r>
            <w:r w:rsidR="00BB05DF" w:rsidRPr="0018658D">
              <w:rPr>
                <w:rFonts w:ascii="Aptos Narrow" w:hAnsi="Aptos Narrow"/>
                <w:sz w:val="17"/>
                <w:szCs w:val="17"/>
              </w:rPr>
              <w:t xml:space="preserve"> </w:t>
            </w:r>
            <w:r w:rsidRPr="0018658D">
              <w:rPr>
                <w:rFonts w:ascii="Aptos Narrow" w:hAnsi="Aptos Narrow"/>
                <w:sz w:val="17"/>
                <w:szCs w:val="17"/>
              </w:rPr>
              <w:t xml:space="preserve">   (    )                Profesionista   (    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AAE5" w14:textId="6F91256E" w:rsidR="00711F23" w:rsidRPr="0018658D" w:rsidRDefault="00711F23" w:rsidP="0016601C">
            <w:pPr>
              <w:rPr>
                <w:rFonts w:ascii="Aptos Narrow" w:hAnsi="Aptos Narrow"/>
                <w:sz w:val="17"/>
                <w:szCs w:val="17"/>
              </w:rPr>
            </w:pPr>
            <w:r w:rsidRPr="0018658D">
              <w:rPr>
                <w:rFonts w:ascii="Aptos Narrow" w:hAnsi="Aptos Narrow"/>
                <w:sz w:val="17"/>
                <w:szCs w:val="17"/>
              </w:rPr>
              <w:t>Años de experiencia en el área de nego</w:t>
            </w:r>
            <w:r w:rsidR="000D7F97" w:rsidRPr="0018658D">
              <w:rPr>
                <w:rFonts w:ascii="Aptos Narrow" w:hAnsi="Aptos Narrow"/>
                <w:sz w:val="17"/>
                <w:szCs w:val="17"/>
              </w:rPr>
              <w:t>cio en la que pretende trabajar:</w:t>
            </w:r>
          </w:p>
        </w:tc>
      </w:tr>
      <w:tr w:rsidR="00850514" w:rsidRPr="0018658D" w14:paraId="6C718C0E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5F7D5" w14:textId="4992F477" w:rsidR="00850514" w:rsidRPr="0018658D" w:rsidRDefault="00B21218" w:rsidP="00B64616">
            <w:pPr>
              <w:rPr>
                <w:rFonts w:ascii="Aptos Narrow" w:hAnsi="Aptos Narrow"/>
                <w:sz w:val="17"/>
                <w:szCs w:val="17"/>
              </w:rPr>
            </w:pPr>
            <w:r w:rsidRPr="0018658D">
              <w:rPr>
                <w:rFonts w:ascii="Aptos Narrow" w:hAnsi="Aptos Narrow"/>
                <w:b/>
                <w:sz w:val="17"/>
                <w:szCs w:val="17"/>
              </w:rPr>
              <w:t>¿Qué salario MENSUAL neto pretende (no incluya centavos)</w:t>
            </w:r>
            <w:r w:rsidRPr="0018658D">
              <w:rPr>
                <w:rFonts w:ascii="Aptos Narrow" w:hAnsi="Aptos Narrow"/>
                <w:sz w:val="17"/>
                <w:szCs w:val="17"/>
              </w:rPr>
              <w:t xml:space="preserve"> (Después de retenciones-impuestos, aportaciones, etcétera</w:t>
            </w:r>
            <w:r w:rsidR="00850514" w:rsidRPr="0018658D">
              <w:rPr>
                <w:rFonts w:ascii="Aptos Narrow" w:hAnsi="Aptos Narrow"/>
                <w:sz w:val="17"/>
                <w:szCs w:val="17"/>
              </w:rPr>
              <w:t>)</w:t>
            </w:r>
            <w:r w:rsidR="00EE1D49" w:rsidRPr="0018658D">
              <w:rPr>
                <w:rFonts w:ascii="Aptos Narrow" w:hAnsi="Aptos Narrow"/>
                <w:sz w:val="17"/>
                <w:szCs w:val="17"/>
              </w:rPr>
              <w:t>?</w:t>
            </w:r>
            <w:r w:rsidR="00850514" w:rsidRPr="0018658D">
              <w:rPr>
                <w:rFonts w:ascii="Aptos Narrow" w:hAnsi="Aptos Narrow"/>
                <w:sz w:val="17"/>
                <w:szCs w:val="17"/>
              </w:rPr>
              <w:t xml:space="preserve"> </w:t>
            </w:r>
            <w:r w:rsidR="00850514" w:rsidRPr="0018658D">
              <w:rPr>
                <w:rFonts w:ascii="Aptos Narrow" w:hAnsi="Aptos Narrow"/>
                <w:b/>
                <w:sz w:val="17"/>
                <w:szCs w:val="17"/>
              </w:rPr>
              <w:t>$</w:t>
            </w:r>
            <w:r w:rsidR="00AF5C36" w:rsidRPr="0018658D">
              <w:rPr>
                <w:rFonts w:ascii="Aptos Narrow" w:hAnsi="Aptos Narrow"/>
                <w:sz w:val="17"/>
                <w:szCs w:val="17"/>
              </w:rPr>
              <w:t>__</w:t>
            </w:r>
            <w:r w:rsidR="00316D67" w:rsidRPr="0018658D">
              <w:rPr>
                <w:rFonts w:ascii="Aptos Narrow" w:hAnsi="Aptos Narrow"/>
                <w:sz w:val="17"/>
                <w:szCs w:val="17"/>
              </w:rPr>
              <w:t>___________</w:t>
            </w:r>
            <w:r w:rsidR="00AF5C36" w:rsidRPr="0018658D">
              <w:rPr>
                <w:rFonts w:ascii="Aptos Narrow" w:hAnsi="Aptos Narrow"/>
                <w:sz w:val="17"/>
                <w:szCs w:val="17"/>
              </w:rPr>
              <w:t>__</w:t>
            </w:r>
            <w:r w:rsidR="00823F69">
              <w:rPr>
                <w:rFonts w:ascii="Aptos Narrow" w:hAnsi="Aptos Narrow"/>
                <w:sz w:val="17"/>
                <w:szCs w:val="17"/>
              </w:rPr>
              <w:t>_______</w:t>
            </w:r>
            <w:r w:rsidR="00AF5C36" w:rsidRPr="0018658D">
              <w:rPr>
                <w:rFonts w:ascii="Aptos Narrow" w:hAnsi="Aptos Narrow"/>
                <w:sz w:val="17"/>
                <w:szCs w:val="17"/>
              </w:rPr>
              <w:t>______</w:t>
            </w:r>
            <w:r w:rsidR="0016601C" w:rsidRPr="0018658D">
              <w:rPr>
                <w:rFonts w:ascii="Aptos Narrow" w:hAnsi="Aptos Narrow"/>
                <w:sz w:val="17"/>
                <w:szCs w:val="17"/>
              </w:rPr>
              <w:t>__</w:t>
            </w:r>
          </w:p>
        </w:tc>
      </w:tr>
      <w:tr w:rsidR="00980332" w:rsidRPr="0018658D" w14:paraId="5A33421F" w14:textId="77777777" w:rsidTr="008D17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02102C" w14:textId="4FEBF04D" w:rsidR="00980332" w:rsidRPr="0018658D" w:rsidRDefault="00980332" w:rsidP="00980332">
            <w:pPr>
              <w:rPr>
                <w:rFonts w:ascii="Aptos Narrow" w:hAnsi="Aptos Narrow"/>
                <w:sz w:val="17"/>
                <w:szCs w:val="17"/>
              </w:rPr>
            </w:pPr>
            <w:r w:rsidRPr="0018658D">
              <w:rPr>
                <w:rFonts w:ascii="Aptos Narrow" w:hAnsi="Aptos Narrow" w:cstheme="minorHAnsi"/>
                <w:sz w:val="18"/>
                <w:szCs w:val="18"/>
                <w:lang w:eastAsia="es-ES"/>
              </w:rPr>
              <w:t>¿A cuánto asciende su ingreso mensual neto en su núcleo familiar?   $_________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_____________</w:t>
            </w:r>
            <w:r w:rsidRPr="0018658D">
              <w:rPr>
                <w:rFonts w:ascii="Aptos Narrow" w:hAnsi="Aptos Narrow" w:cstheme="minorHAnsi"/>
                <w:sz w:val="18"/>
                <w:szCs w:val="18"/>
                <w:lang w:eastAsia="es-ES"/>
              </w:rPr>
              <w:t>_________</w:t>
            </w:r>
          </w:p>
        </w:tc>
      </w:tr>
    </w:tbl>
    <w:p w14:paraId="5043DC34" w14:textId="65284CB8" w:rsidR="00833A6C" w:rsidRPr="0018658D" w:rsidRDefault="00833A6C" w:rsidP="000949BF">
      <w:pPr>
        <w:spacing w:after="0" w:line="240" w:lineRule="auto"/>
        <w:rPr>
          <w:rFonts w:ascii="Aptos Narrow" w:hAnsi="Aptos Narrow"/>
          <w:sz w:val="4"/>
        </w:rPr>
      </w:pPr>
    </w:p>
    <w:tbl>
      <w:tblPr>
        <w:tblStyle w:val="Tablaconcuadrcula1"/>
        <w:tblW w:w="109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910"/>
      </w:tblGrid>
      <w:tr w:rsidR="00EE5037" w:rsidRPr="0018658D" w14:paraId="2F27F5EE" w14:textId="77777777" w:rsidTr="008D17BA">
        <w:tc>
          <w:tcPr>
            <w:tcW w:w="10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DE8C8" w14:textId="7E3625BA" w:rsidR="00EE5037" w:rsidRPr="0018658D" w:rsidRDefault="00EE5037" w:rsidP="00823F69">
            <w:pPr>
              <w:ind w:left="67" w:hanging="67"/>
              <w:jc w:val="center"/>
              <w:rPr>
                <w:rFonts w:ascii="Aptos Narrow" w:hAnsi="Aptos Narrow"/>
                <w:b/>
                <w:sz w:val="24"/>
                <w:szCs w:val="28"/>
              </w:rPr>
            </w:pPr>
            <w:r w:rsidRPr="0018658D">
              <w:rPr>
                <w:rFonts w:ascii="Aptos Narrow" w:hAnsi="Aptos Narrow"/>
                <w:b/>
                <w:sz w:val="24"/>
                <w:szCs w:val="28"/>
              </w:rPr>
              <w:t xml:space="preserve">Información </w:t>
            </w:r>
            <w:r w:rsidR="007B6015" w:rsidRPr="0018658D">
              <w:rPr>
                <w:rFonts w:ascii="Aptos Narrow" w:hAnsi="Aptos Narrow"/>
                <w:b/>
                <w:sz w:val="24"/>
                <w:szCs w:val="28"/>
              </w:rPr>
              <w:t>complementaria</w:t>
            </w:r>
          </w:p>
        </w:tc>
      </w:tr>
    </w:tbl>
    <w:tbl>
      <w:tblPr>
        <w:tblW w:w="1091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394"/>
        <w:gridCol w:w="3402"/>
      </w:tblGrid>
      <w:tr w:rsidR="00CE3C98" w:rsidRPr="0018658D" w14:paraId="24EC28E1" w14:textId="77777777" w:rsidTr="008D17BA">
        <w:trPr>
          <w:trHeight w:val="56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A4A" w14:textId="77A0C449" w:rsidR="00CE3C98" w:rsidRPr="0018658D" w:rsidRDefault="00CE3C98" w:rsidP="007C7A7E">
            <w:pPr>
              <w:spacing w:after="0"/>
              <w:rPr>
                <w:rFonts w:ascii="Aptos Narrow" w:hAnsi="Aptos Narrow" w:cs="Arial"/>
                <w:sz w:val="18"/>
                <w:szCs w:val="18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¿Ha sido beneficiado del Programa de Apoyo al Empleo o algún otro </w:t>
            </w:r>
            <w:r w:rsidR="00D21DAC" w:rsidRPr="0018658D">
              <w:rPr>
                <w:rFonts w:ascii="Aptos Narrow" w:hAnsi="Aptos Narrow" w:cs="Arial"/>
                <w:sz w:val="18"/>
                <w:szCs w:val="18"/>
              </w:rPr>
              <w:t>programa federal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?   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 xml:space="preserve">       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No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 xml:space="preserve">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(     )  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 xml:space="preserve"> 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 </w:t>
            </w:r>
            <w:r w:rsidR="00D21DAC" w:rsidRPr="0018658D">
              <w:rPr>
                <w:rFonts w:ascii="Aptos Narrow" w:hAnsi="Aptos Narrow" w:cs="Arial"/>
                <w:sz w:val="18"/>
                <w:szCs w:val="18"/>
              </w:rPr>
              <w:t>Sí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 xml:space="preserve"> 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 xml:space="preserve">   </w:t>
            </w:r>
            <w:r w:rsidRPr="0018658D">
              <w:rPr>
                <w:rFonts w:ascii="Aptos Narrow" w:hAnsi="Aptos Narrow" w:cs="Arial"/>
                <w:sz w:val="18"/>
                <w:szCs w:val="18"/>
              </w:rPr>
              <w:t>(     )  ¿Cuál?____________________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>______________________________________________________</w:t>
            </w:r>
            <w:r w:rsidR="005156A7" w:rsidRPr="0018658D">
              <w:rPr>
                <w:rFonts w:ascii="Aptos Narrow" w:hAnsi="Aptos Narrow" w:cs="Arial"/>
                <w:sz w:val="18"/>
                <w:szCs w:val="18"/>
              </w:rPr>
              <w:t>__________________________</w:t>
            </w:r>
            <w:r w:rsidR="00AE4945" w:rsidRPr="0018658D">
              <w:rPr>
                <w:rFonts w:ascii="Aptos Narrow" w:hAnsi="Aptos Narrow" w:cs="Arial"/>
                <w:sz w:val="18"/>
                <w:szCs w:val="18"/>
              </w:rPr>
              <w:t>___________</w:t>
            </w:r>
            <w:r w:rsidR="007902FD" w:rsidRPr="0018658D">
              <w:rPr>
                <w:rFonts w:ascii="Aptos Narrow" w:hAnsi="Aptos Narrow" w:cs="Arial"/>
                <w:sz w:val="18"/>
                <w:szCs w:val="18"/>
              </w:rPr>
              <w:t>___________</w:t>
            </w:r>
            <w:r w:rsidR="005156A7" w:rsidRPr="0018658D">
              <w:rPr>
                <w:rFonts w:ascii="Aptos Narrow" w:hAnsi="Aptos Narrow" w:cs="Arial"/>
                <w:sz w:val="18"/>
                <w:szCs w:val="18"/>
              </w:rPr>
              <w:t>_____________</w:t>
            </w:r>
          </w:p>
        </w:tc>
      </w:tr>
      <w:tr w:rsidR="00EF4A87" w:rsidRPr="0018658D" w14:paraId="322CFC3A" w14:textId="77777777" w:rsidTr="008D17BA">
        <w:trPr>
          <w:trHeight w:val="22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8EC6" w14:textId="32B75FD3" w:rsidR="00850514" w:rsidRPr="0018658D" w:rsidRDefault="00EF4A87" w:rsidP="00D30183">
            <w:pPr>
              <w:spacing w:after="0" w:line="240" w:lineRule="auto"/>
              <w:jc w:val="center"/>
              <w:rPr>
                <w:rFonts w:ascii="Aptos Narrow" w:hAnsi="Aptos Narrow" w:cs="Arial"/>
                <w:sz w:val="18"/>
                <w:szCs w:val="18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</w:rPr>
              <w:br w:type="page"/>
              <w:t>Señale si cuenta con los siguientes documentos</w:t>
            </w:r>
            <w:r w:rsidR="0084738E" w:rsidRPr="0018658D">
              <w:rPr>
                <w:rFonts w:ascii="Aptos Narrow" w:hAnsi="Aptos Narrow" w:cs="Arial"/>
                <w:sz w:val="18"/>
                <w:szCs w:val="18"/>
              </w:rPr>
              <w:t>:</w:t>
            </w:r>
          </w:p>
        </w:tc>
      </w:tr>
      <w:tr w:rsidR="00EF4A87" w:rsidRPr="0018658D" w14:paraId="29F22630" w14:textId="77777777" w:rsidTr="008D17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4FCB0" w14:textId="77777777" w:rsidR="00EF4A87" w:rsidRPr="0018658D" w:rsidRDefault="00EF4A87" w:rsidP="00EE503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 xml:space="preserve">Identificación </w:t>
            </w:r>
            <w:r w:rsidR="00D21DAC" w:rsidRPr="0018658D">
              <w:rPr>
                <w:rFonts w:ascii="Aptos Narrow" w:hAnsi="Aptos Narrow" w:cs="Arial"/>
                <w:sz w:val="16"/>
                <w:szCs w:val="16"/>
              </w:rPr>
              <w:t xml:space="preserve">oficial     </w:t>
            </w:r>
            <w:r w:rsidRPr="0018658D">
              <w:rPr>
                <w:rFonts w:ascii="Aptos Narrow" w:hAnsi="Aptos Narrow" w:cs="Arial"/>
                <w:sz w:val="16"/>
                <w:szCs w:val="16"/>
              </w:rPr>
              <w:t>(    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A795" w14:textId="77777777" w:rsidR="00EF4A87" w:rsidRPr="0018658D" w:rsidRDefault="00EF4A87" w:rsidP="00AE4945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>Documento que acredite su nivel de escolaridad (</w:t>
            </w:r>
            <w:r w:rsidR="001D4437" w:rsidRPr="0018658D">
              <w:rPr>
                <w:rFonts w:ascii="Aptos Narrow" w:hAnsi="Aptos Narrow" w:cs="Arial"/>
                <w:sz w:val="16"/>
                <w:szCs w:val="16"/>
              </w:rPr>
              <w:t xml:space="preserve">   </w:t>
            </w:r>
            <w:r w:rsidRPr="0018658D">
              <w:rPr>
                <w:rFonts w:ascii="Aptos Narrow" w:hAnsi="Aptos Narrow" w:cs="Arial"/>
                <w:sz w:val="16"/>
                <w:szCs w:val="16"/>
              </w:rPr>
              <w:t xml:space="preserve">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C916" w14:textId="75E09D09" w:rsidR="00EF4A87" w:rsidRPr="0018658D" w:rsidRDefault="00EF4A87" w:rsidP="00D30183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>Comprobante de domicilio reciente (    )</w:t>
            </w:r>
          </w:p>
        </w:tc>
      </w:tr>
      <w:tr w:rsidR="00D30183" w:rsidRPr="0018658D" w14:paraId="79FB8027" w14:textId="77777777" w:rsidTr="008D17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7626" w14:textId="77777777" w:rsidR="00D30183" w:rsidRPr="0018658D" w:rsidRDefault="00D30183" w:rsidP="00EE503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62FA" w14:textId="77777777" w:rsidR="00D30183" w:rsidRPr="0018658D" w:rsidRDefault="00D30183" w:rsidP="00EE5037">
            <w:pPr>
              <w:spacing w:after="0" w:line="240" w:lineRule="auto"/>
              <w:ind w:left="-70"/>
              <w:rPr>
                <w:rFonts w:ascii="Aptos Narrow" w:hAnsi="Aptos Narrow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ADC20" w14:textId="77777777" w:rsidR="00D30183" w:rsidRPr="0018658D" w:rsidRDefault="00D30183" w:rsidP="007902FD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</w:p>
        </w:tc>
      </w:tr>
      <w:tr w:rsidR="00EF4A87" w:rsidRPr="0018658D" w14:paraId="55D7476F" w14:textId="77777777" w:rsidTr="008D17BA">
        <w:trPr>
          <w:trHeight w:val="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AFC712" w14:textId="3377C516" w:rsidR="00EF4A87" w:rsidRPr="0018658D" w:rsidRDefault="00D21DAC" w:rsidP="002A129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>Especifique cuá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l ______________</w:t>
            </w:r>
            <w:r w:rsidR="00AF15AB" w:rsidRPr="0018658D">
              <w:rPr>
                <w:rFonts w:ascii="Aptos Narrow" w:hAnsi="Aptos Narrow" w:cs="Arial"/>
                <w:sz w:val="16"/>
                <w:szCs w:val="16"/>
              </w:rPr>
              <w:t>______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___</w:t>
            </w:r>
          </w:p>
          <w:p w14:paraId="7774C9E3" w14:textId="77777777" w:rsidR="005E5531" w:rsidRPr="0018658D" w:rsidRDefault="005E5531" w:rsidP="002A129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720D30" w14:textId="2CE54199" w:rsidR="00EF4A87" w:rsidRPr="0018658D" w:rsidRDefault="00D21DAC" w:rsidP="00EE503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 xml:space="preserve">Especifique cuál 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____________</w:t>
            </w:r>
            <w:r w:rsidR="00AF15AB" w:rsidRPr="0018658D">
              <w:rPr>
                <w:rFonts w:ascii="Aptos Narrow" w:hAnsi="Aptos Narrow" w:cs="Arial"/>
                <w:sz w:val="16"/>
                <w:szCs w:val="16"/>
              </w:rPr>
              <w:t>____________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______________</w:t>
            </w:r>
          </w:p>
          <w:p w14:paraId="11759168" w14:textId="77777777" w:rsidR="000D7F97" w:rsidRPr="0018658D" w:rsidRDefault="000D7F97" w:rsidP="00EE503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57EACA" w14:textId="61D2F785" w:rsidR="00EF4A87" w:rsidRPr="0018658D" w:rsidRDefault="00D21DAC" w:rsidP="002A1297">
            <w:pPr>
              <w:spacing w:after="0" w:line="240" w:lineRule="auto"/>
              <w:rPr>
                <w:rFonts w:ascii="Aptos Narrow" w:hAnsi="Aptos Narrow" w:cs="Arial"/>
                <w:sz w:val="16"/>
                <w:szCs w:val="16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</w:rPr>
              <w:t>Especifique cuá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l  __</w:t>
            </w:r>
            <w:r w:rsidR="00AF15AB" w:rsidRPr="0018658D">
              <w:rPr>
                <w:rFonts w:ascii="Aptos Narrow" w:hAnsi="Aptos Narrow" w:cs="Arial"/>
                <w:sz w:val="16"/>
                <w:szCs w:val="16"/>
              </w:rPr>
              <w:t>____</w:t>
            </w:r>
            <w:r w:rsidR="00EF4A87" w:rsidRPr="0018658D">
              <w:rPr>
                <w:rFonts w:ascii="Aptos Narrow" w:hAnsi="Aptos Narrow" w:cs="Arial"/>
                <w:sz w:val="16"/>
                <w:szCs w:val="16"/>
              </w:rPr>
              <w:t>___________________</w:t>
            </w:r>
          </w:p>
        </w:tc>
      </w:tr>
    </w:tbl>
    <w:tbl>
      <w:tblPr>
        <w:tblStyle w:val="Tablaconcuadrcula2"/>
        <w:tblW w:w="1091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902"/>
        <w:gridCol w:w="142"/>
        <w:gridCol w:w="4866"/>
      </w:tblGrid>
      <w:tr w:rsidR="007952F4" w:rsidRPr="0018658D" w14:paraId="13616B6C" w14:textId="77777777" w:rsidTr="008D17BA">
        <w:tc>
          <w:tcPr>
            <w:tcW w:w="10910" w:type="dxa"/>
            <w:gridSpan w:val="3"/>
            <w:tcBorders>
              <w:top w:val="single" w:sz="2" w:space="0" w:color="auto"/>
            </w:tcBorders>
          </w:tcPr>
          <w:p w14:paraId="35583120" w14:textId="0FE662B7" w:rsidR="006B0A2D" w:rsidRPr="0018658D" w:rsidRDefault="007952F4" w:rsidP="00C74448">
            <w:pPr>
              <w:ind w:left="74"/>
              <w:jc w:val="center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b/>
                <w:sz w:val="18"/>
                <w:szCs w:val="18"/>
                <w:lang w:eastAsia="es-ES"/>
              </w:rPr>
              <w:t>Declaro bajo protesta de decir verdad que los datos contenidos en esta solicitud son verdaderos.</w:t>
            </w:r>
          </w:p>
        </w:tc>
      </w:tr>
      <w:tr w:rsidR="001D308D" w:rsidRPr="0018658D" w14:paraId="6B418E2A" w14:textId="77777777" w:rsidTr="008D17BA">
        <w:tc>
          <w:tcPr>
            <w:tcW w:w="10910" w:type="dxa"/>
            <w:gridSpan w:val="3"/>
            <w:vAlign w:val="bottom"/>
          </w:tcPr>
          <w:p w14:paraId="1B62DD10" w14:textId="254A297D" w:rsidR="001960A2" w:rsidRPr="0018658D" w:rsidRDefault="006B0A2D" w:rsidP="001960A2">
            <w:pPr>
              <w:jc w:val="both"/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Atendiendo al principio de “consentimiento” consagrado en el artículo 16 y de conformidad con lo señalado en el artículo 20, ambos de la </w:t>
            </w:r>
            <w:r w:rsidR="008A5A23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“Ley General de Protección de Datos Personales en Posesión de Sujetos Obligados (LGPDPPSO)”</w:t>
            </w:r>
            <w:r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, 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expreso mi voluntad, específica e informada, para que se efectúe el tratamiento de mis datos personales por la OSNE para los fines consistentes en la vinculación laboral, recepción de capacitación y apoyos económicos o en especie, hasta la posible colocación en una actividad productiva; asimismo autorizo al SNE </w:t>
            </w:r>
            <w:r w:rsidR="00D43F94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Zacatecas 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para que realice la transferencia de mis datos personales a la </w:t>
            </w:r>
            <w:r w:rsidR="008A5A23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>Secretaría de</w:t>
            </w:r>
            <w:r w:rsidR="00D43F94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 Economía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, con el objetivo de llevar a cabo actividades relacionadas con aquellas que originaron la solicitud de dichos datos personales. Asimismo, </w:t>
            </w:r>
            <w:r w:rsidR="00AB180A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>e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l SNE </w:t>
            </w:r>
            <w:r w:rsidR="00AB180A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Zacatecas 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será </w:t>
            </w:r>
            <w:r w:rsidR="00AB180A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>el encargado</w:t>
            </w:r>
            <w:r w:rsidR="001960A2"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 xml:space="preserve"> de establecer los mecanismos necesarios para la protección de los datos bajo su resguardo, así como de aquellos mecanismos que aseguren la correcta transferencia de éstos a otra entidad.</w:t>
            </w:r>
          </w:p>
          <w:p w14:paraId="3AC76596" w14:textId="07BDCBF1" w:rsidR="001960A2" w:rsidRPr="0018658D" w:rsidRDefault="001960A2" w:rsidP="001960A2">
            <w:pPr>
              <w:rPr>
                <w:rFonts w:ascii="Aptos Narrow" w:hAnsi="Aptos Narrow" w:cs="Arial"/>
                <w:sz w:val="16"/>
                <w:szCs w:val="16"/>
                <w:lang w:eastAsia="es-ES"/>
              </w:rPr>
            </w:pPr>
            <w:r w:rsidRPr="0018658D">
              <w:rPr>
                <w:rFonts w:ascii="Aptos Narrow" w:hAnsi="Aptos Narrow" w:cs="Arial"/>
                <w:color w:val="000000" w:themeColor="text1"/>
                <w:sz w:val="16"/>
                <w:szCs w:val="16"/>
                <w:lang w:eastAsia="es-ES"/>
              </w:rPr>
              <w:t>He sido informado que podré ejercer los derechos de A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cceso, Rectificación, Cancelación y Oposición (ARCO), de conformidad con la </w:t>
            </w:r>
            <w:r w:rsidR="008A5A23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(LGPDPPSO)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, ante </w:t>
            </w:r>
            <w:r w:rsidR="00AB180A"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>el</w:t>
            </w:r>
            <w:r w:rsidRPr="0018658D">
              <w:rPr>
                <w:rFonts w:ascii="Aptos Narrow" w:hAnsi="Aptos Narrow" w:cs="Arial"/>
                <w:sz w:val="16"/>
                <w:szCs w:val="16"/>
                <w:lang w:eastAsia="es-ES"/>
              </w:rPr>
              <w:t xml:space="preserve"> SNE.</w:t>
            </w:r>
          </w:p>
          <w:p w14:paraId="0E90FCDE" w14:textId="77777777" w:rsidR="00D146D5" w:rsidRPr="0018658D" w:rsidRDefault="00D146D5" w:rsidP="00D146D5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</w:tc>
      </w:tr>
      <w:tr w:rsidR="00B960C1" w:rsidRPr="0018658D" w14:paraId="720F8411" w14:textId="77777777" w:rsidTr="008D17BA">
        <w:trPr>
          <w:trHeight w:val="411"/>
        </w:trPr>
        <w:tc>
          <w:tcPr>
            <w:tcW w:w="0" w:type="auto"/>
            <w:vAlign w:val="bottom"/>
          </w:tcPr>
          <w:p w14:paraId="32521D13" w14:textId="03AB0F66" w:rsidR="004A1AC5" w:rsidRPr="0018658D" w:rsidRDefault="00B960C1" w:rsidP="00B960C1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Nombre</w:t>
            </w:r>
            <w:r w:rsidR="00B74A46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:</w:t>
            </w:r>
          </w:p>
          <w:p w14:paraId="547A7B4B" w14:textId="77777777" w:rsidR="000A7CFC" w:rsidRPr="0018658D" w:rsidRDefault="000A7CFC" w:rsidP="00B960C1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  <w:p w14:paraId="4CF7BFF7" w14:textId="1D4A8F85" w:rsidR="00B960C1" w:rsidRPr="0018658D" w:rsidRDefault="00B960C1" w:rsidP="00B960C1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______________________________________________</w:t>
            </w:r>
            <w:r w:rsidR="004A1AC5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</w:t>
            </w:r>
            <w:r w:rsidR="000738FF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________________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</w:t>
            </w:r>
          </w:p>
          <w:p w14:paraId="578C5759" w14:textId="77777777" w:rsidR="00B74A46" w:rsidRPr="0018658D" w:rsidRDefault="00B74A46" w:rsidP="00B960C1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</w:tcPr>
          <w:p w14:paraId="3DFFCB65" w14:textId="77777777" w:rsidR="00B960C1" w:rsidRPr="0018658D" w:rsidRDefault="00B960C1" w:rsidP="001D308D">
            <w:pPr>
              <w:jc w:val="center"/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</w:tc>
        <w:tc>
          <w:tcPr>
            <w:tcW w:w="4947" w:type="dxa"/>
            <w:vAlign w:val="bottom"/>
          </w:tcPr>
          <w:p w14:paraId="05B281A9" w14:textId="6795FE26" w:rsidR="004A1AC5" w:rsidRPr="0018658D" w:rsidRDefault="00B960C1" w:rsidP="001D308D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Firma</w:t>
            </w:r>
            <w:r w:rsidR="001D4437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:</w:t>
            </w:r>
          </w:p>
          <w:p w14:paraId="5F427BD6" w14:textId="77777777" w:rsidR="000A7CFC" w:rsidRPr="0018658D" w:rsidRDefault="000A7CFC" w:rsidP="001D308D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  <w:p w14:paraId="192AC845" w14:textId="5D7B0EE1" w:rsidR="00B960C1" w:rsidRPr="0018658D" w:rsidRDefault="00B960C1" w:rsidP="001D308D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</w:t>
            </w:r>
            <w:r w:rsidR="004A1AC5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</w:t>
            </w:r>
            <w:r w:rsidR="000738FF"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</w:t>
            </w:r>
            <w:r w:rsidRPr="0018658D">
              <w:rPr>
                <w:rFonts w:ascii="Aptos Narrow" w:hAnsi="Aptos Narrow" w:cs="Arial"/>
                <w:sz w:val="18"/>
                <w:szCs w:val="18"/>
                <w:lang w:eastAsia="es-ES"/>
              </w:rPr>
              <w:t>__________________________</w:t>
            </w:r>
          </w:p>
          <w:p w14:paraId="1951CC18" w14:textId="77777777" w:rsidR="00B74A46" w:rsidRPr="0018658D" w:rsidRDefault="00B74A46" w:rsidP="001D308D">
            <w:pPr>
              <w:rPr>
                <w:rFonts w:ascii="Aptos Narrow" w:hAnsi="Aptos Narrow" w:cs="Arial"/>
                <w:sz w:val="18"/>
                <w:szCs w:val="18"/>
                <w:lang w:eastAsia="es-ES"/>
              </w:rPr>
            </w:pPr>
          </w:p>
        </w:tc>
      </w:tr>
    </w:tbl>
    <w:p w14:paraId="5ED9E747" w14:textId="02193B2E" w:rsidR="005D5614" w:rsidRPr="00823F69" w:rsidRDefault="00F400D1" w:rsidP="006B6A6E">
      <w:pPr>
        <w:spacing w:after="0" w:line="240" w:lineRule="auto"/>
        <w:ind w:firstLine="288"/>
        <w:jc w:val="both"/>
        <w:rPr>
          <w:rFonts w:ascii="Aptos Narrow" w:eastAsia="Times New Roman" w:hAnsi="Aptos Narrow" w:cs="Arial"/>
          <w:b/>
          <w:sz w:val="8"/>
          <w:szCs w:val="8"/>
          <w:lang w:eastAsia="es-ES"/>
        </w:rPr>
      </w:pPr>
      <w:r w:rsidRPr="0018658D">
        <w:rPr>
          <w:rFonts w:ascii="Aptos Narrow" w:eastAsia="Times New Roman" w:hAnsi="Aptos Narrow" w:cs="Arial"/>
          <w:b/>
          <w:sz w:val="12"/>
          <w:szCs w:val="16"/>
          <w:lang w:eastAsia="es-ES"/>
        </w:rPr>
        <w:tab/>
      </w:r>
    </w:p>
    <w:p w14:paraId="688A65EF" w14:textId="296EA1D3" w:rsidR="006B6A6E" w:rsidRPr="00C74448" w:rsidRDefault="00823F69" w:rsidP="00953705">
      <w:pPr>
        <w:spacing w:after="0" w:line="240" w:lineRule="auto"/>
        <w:ind w:firstLine="288"/>
        <w:jc w:val="center"/>
        <w:rPr>
          <w:rFonts w:ascii="Aptos Narrow" w:eastAsia="Times New Roman" w:hAnsi="Aptos Narrow" w:cs="Arial"/>
          <w:b/>
          <w:sz w:val="14"/>
          <w:szCs w:val="14"/>
          <w:lang w:eastAsia="es-ES"/>
        </w:rPr>
      </w:pPr>
      <w:r w:rsidRPr="00823F69">
        <w:rPr>
          <w:rFonts w:ascii="Aptos Narrow" w:eastAsia="Times New Roman" w:hAnsi="Aptos Narrow" w:cs="Arial"/>
          <w:b/>
          <w:noProof/>
          <w:sz w:val="14"/>
          <w:szCs w:val="1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5EFBA" wp14:editId="20460F45">
                <wp:simplePos x="0" y="0"/>
                <wp:positionH relativeFrom="page">
                  <wp:posOffset>751840</wp:posOffset>
                </wp:positionH>
                <wp:positionV relativeFrom="paragraph">
                  <wp:posOffset>121920</wp:posOffset>
                </wp:positionV>
                <wp:extent cx="6124575" cy="140462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9BB6" w14:textId="77777777" w:rsidR="00823F69" w:rsidRPr="00823F69" w:rsidRDefault="00823F69" w:rsidP="00823F69">
                            <w:pPr>
                              <w:spacing w:after="0" w:line="240" w:lineRule="auto"/>
                              <w:rPr>
                                <w:rFonts w:ascii="Aptos Narrow" w:hAnsi="Aptos Narrow"/>
                                <w:sz w:val="12"/>
                                <w:szCs w:val="12"/>
                              </w:rPr>
                            </w:pPr>
                            <w:r w:rsidRPr="00823F69">
                              <w:rPr>
                                <w:rFonts w:ascii="Aptos Narrow" w:hAnsi="Aptos Narrow"/>
                                <w:sz w:val="12"/>
                                <w:szCs w:val="12"/>
                              </w:rPr>
                              <w:t>"Para cualquier aclaración, duda y/o comentario con respecto a este trámite, favor de llamar a los teléfonos 492 491 500 ext. 17170 a la 17176 y 17180 del Servicio Nacional de Empleo Zacatecas”.</w:t>
                            </w:r>
                          </w:p>
                          <w:p w14:paraId="0C3774CE" w14:textId="77777777" w:rsidR="00823F69" w:rsidRPr="00823F69" w:rsidRDefault="00823F69" w:rsidP="00823F69">
                            <w:pPr>
                              <w:spacing w:after="0" w:line="240" w:lineRule="auto"/>
                              <w:rPr>
                                <w:rFonts w:ascii="Aptos Narrow" w:hAnsi="Aptos Narrow"/>
                                <w:sz w:val="4"/>
                                <w:szCs w:val="4"/>
                              </w:rPr>
                            </w:pPr>
                          </w:p>
                          <w:p w14:paraId="049792AC" w14:textId="4688B497" w:rsidR="00823F69" w:rsidRPr="00823F69" w:rsidRDefault="00823F69" w:rsidP="00823F69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hAnsi="Aptos Narrow"/>
                                <w:sz w:val="12"/>
                                <w:szCs w:val="12"/>
                              </w:rPr>
                            </w:pPr>
                            <w:r w:rsidRPr="00823F69">
                              <w:rPr>
                                <w:rFonts w:ascii="Aptos Narrow" w:hAnsi="Aptos Narrow"/>
                                <w:sz w:val="12"/>
                                <w:szCs w:val="12"/>
                              </w:rPr>
                              <w:t>Este formato podrá reproducirse libremente, siempre y cuando no se altere su contenido y la impresión de estos se haga en hojas blancas tamaño carta.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5EF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2pt;margin-top:9.6pt;width:48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" filled="f" stroked="f">
                <v:textbox style="mso-fit-shape-to-text:t">
                  <w:txbxContent>
                    <w:p w14:paraId="59D99BB6" w14:textId="77777777" w:rsidR="00823F69" w:rsidRPr="00823F69" w:rsidRDefault="00823F69" w:rsidP="00823F69">
                      <w:pPr>
                        <w:spacing w:after="0" w:line="240" w:lineRule="auto"/>
                        <w:rPr>
                          <w:rFonts w:ascii="Aptos Narrow" w:hAnsi="Aptos Narrow"/>
                          <w:sz w:val="12"/>
                          <w:szCs w:val="12"/>
                        </w:rPr>
                      </w:pPr>
                      <w:r w:rsidRPr="00823F69">
                        <w:rPr>
                          <w:rFonts w:ascii="Aptos Narrow" w:hAnsi="Aptos Narrow"/>
                          <w:sz w:val="12"/>
                          <w:szCs w:val="12"/>
                        </w:rPr>
                        <w:t>"Para cualquier aclaración, duda y/o comentario con respecto a este trámite, favor de llamar a los teléfonos 492 491 500 ext. 17170 a la 17176 y 17180 del Servicio Nacional de Empleo Zacatecas”.</w:t>
                      </w:r>
                    </w:p>
                    <w:p w14:paraId="0C3774CE" w14:textId="77777777" w:rsidR="00823F69" w:rsidRPr="00823F69" w:rsidRDefault="00823F69" w:rsidP="00823F69">
                      <w:pPr>
                        <w:spacing w:after="0" w:line="240" w:lineRule="auto"/>
                        <w:rPr>
                          <w:rFonts w:ascii="Aptos Narrow" w:hAnsi="Aptos Narrow"/>
                          <w:sz w:val="4"/>
                          <w:szCs w:val="4"/>
                        </w:rPr>
                      </w:pPr>
                    </w:p>
                    <w:p w14:paraId="049792AC" w14:textId="4688B497" w:rsidR="00823F69" w:rsidRPr="00823F69" w:rsidRDefault="00823F69" w:rsidP="00823F69">
                      <w:pPr>
                        <w:spacing w:after="0" w:line="240" w:lineRule="auto"/>
                        <w:jc w:val="center"/>
                        <w:rPr>
                          <w:rFonts w:ascii="Aptos Narrow" w:hAnsi="Aptos Narrow"/>
                          <w:sz w:val="12"/>
                          <w:szCs w:val="12"/>
                        </w:rPr>
                      </w:pPr>
                      <w:r w:rsidRPr="00823F69">
                        <w:rPr>
                          <w:rFonts w:ascii="Aptos Narrow" w:hAnsi="Aptos Narrow"/>
                          <w:sz w:val="12"/>
                          <w:szCs w:val="12"/>
                        </w:rPr>
                        <w:t>Este formato podrá reproducirse libremente, siempre y cuando no se altere su contenido y la impresión de estos se haga en hojas blancas tamaño carta.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6A6E" w:rsidRPr="00C74448">
        <w:rPr>
          <w:rFonts w:ascii="Aptos Narrow" w:eastAsia="Times New Roman" w:hAnsi="Aptos Narrow" w:cs="Arial"/>
          <w:b/>
          <w:sz w:val="14"/>
          <w:szCs w:val="14"/>
          <w:lang w:eastAsia="es-ES"/>
        </w:rPr>
        <w:t xml:space="preserve">“Este programa es público, ajeno a cualquier partido político. Queda prohibido el uso para fines distintos a los establecidos en el </w:t>
      </w:r>
      <w:r w:rsidR="00B347F3" w:rsidRPr="00C74448">
        <w:rPr>
          <w:rFonts w:ascii="Aptos Narrow" w:eastAsia="Times New Roman" w:hAnsi="Aptos Narrow" w:cs="Arial"/>
          <w:b/>
          <w:sz w:val="14"/>
          <w:szCs w:val="14"/>
          <w:lang w:eastAsia="es-ES"/>
        </w:rPr>
        <w:t>programa</w:t>
      </w:r>
      <w:r w:rsidR="006B6A6E" w:rsidRPr="00C74448">
        <w:rPr>
          <w:rFonts w:ascii="Aptos Narrow" w:eastAsia="Times New Roman" w:hAnsi="Aptos Narrow" w:cs="Arial"/>
          <w:b/>
          <w:sz w:val="14"/>
          <w:szCs w:val="14"/>
          <w:lang w:eastAsia="es-ES"/>
        </w:rPr>
        <w:t>”.</w:t>
      </w:r>
    </w:p>
    <w:sectPr w:rsidR="006B6A6E" w:rsidRPr="00C74448" w:rsidSect="00DB70D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902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9B8F" w14:textId="77777777" w:rsidR="00EB672A" w:rsidRDefault="00EB672A" w:rsidP="00174CF6">
      <w:pPr>
        <w:spacing w:after="0" w:line="240" w:lineRule="auto"/>
      </w:pPr>
      <w:r>
        <w:separator/>
      </w:r>
    </w:p>
  </w:endnote>
  <w:endnote w:type="continuationSeparator" w:id="0">
    <w:p w14:paraId="650F8CAA" w14:textId="77777777" w:rsidR="00EB672A" w:rsidRDefault="00EB672A" w:rsidP="001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 Narrow" w:hAnsi="Aptos Narrow"/>
        <w:sz w:val="16"/>
      </w:rPr>
      <w:id w:val="1312058152"/>
      <w:docPartObj>
        <w:docPartGallery w:val="Page Numbers (Bottom of Page)"/>
        <w:docPartUnique/>
      </w:docPartObj>
    </w:sdtPr>
    <w:sdtContent>
      <w:sdt>
        <w:sdtPr>
          <w:rPr>
            <w:rFonts w:ascii="Aptos Narrow" w:hAnsi="Aptos Narrow"/>
            <w:sz w:val="16"/>
          </w:rPr>
          <w:id w:val="910425669"/>
          <w:docPartObj>
            <w:docPartGallery w:val="Page Numbers (Top of Page)"/>
            <w:docPartUnique/>
          </w:docPartObj>
        </w:sdtPr>
        <w:sdtContent>
          <w:p w14:paraId="7710D17B" w14:textId="628C6DD1" w:rsidR="009A1CDD" w:rsidRPr="0018658D" w:rsidRDefault="009A1CDD" w:rsidP="00220E49">
            <w:pPr>
              <w:pStyle w:val="Piedepgina"/>
              <w:jc w:val="right"/>
              <w:rPr>
                <w:rFonts w:ascii="Aptos Narrow" w:hAnsi="Aptos Narrow"/>
                <w:sz w:val="16"/>
              </w:rPr>
            </w:pPr>
            <w:r w:rsidRPr="0018658D">
              <w:rPr>
                <w:rFonts w:ascii="Aptos Narrow" w:hAnsi="Aptos Narrow"/>
                <w:sz w:val="16"/>
                <w:lang w:val="es-ES"/>
              </w:rPr>
              <w:t xml:space="preserve">Página </w: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begin"/>
            </w:r>
            <w:r w:rsidRPr="0018658D">
              <w:rPr>
                <w:rFonts w:ascii="Aptos Narrow" w:hAnsi="Aptos Narrow"/>
                <w:bCs/>
                <w:sz w:val="16"/>
              </w:rPr>
              <w:instrText>PAGE</w:instrTex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separate"/>
            </w:r>
            <w:r w:rsidR="00AF15AB" w:rsidRPr="0018658D">
              <w:rPr>
                <w:rFonts w:ascii="Aptos Narrow" w:hAnsi="Aptos Narrow"/>
                <w:bCs/>
                <w:noProof/>
                <w:sz w:val="16"/>
              </w:rPr>
              <w:t>4</w: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end"/>
            </w:r>
            <w:r w:rsidRPr="0018658D">
              <w:rPr>
                <w:rFonts w:ascii="Aptos Narrow" w:hAnsi="Aptos Narrow"/>
                <w:sz w:val="16"/>
                <w:lang w:val="es-ES"/>
              </w:rPr>
              <w:t xml:space="preserve"> de </w: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begin"/>
            </w:r>
            <w:r w:rsidRPr="0018658D">
              <w:rPr>
                <w:rFonts w:ascii="Aptos Narrow" w:hAnsi="Aptos Narrow"/>
                <w:bCs/>
                <w:sz w:val="16"/>
              </w:rPr>
              <w:instrText>NUMPAGES</w:instrTex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separate"/>
            </w:r>
            <w:r w:rsidR="00AF15AB" w:rsidRPr="0018658D">
              <w:rPr>
                <w:rFonts w:ascii="Aptos Narrow" w:hAnsi="Aptos Narrow"/>
                <w:bCs/>
                <w:noProof/>
                <w:sz w:val="16"/>
              </w:rPr>
              <w:t>4</w:t>
            </w:r>
            <w:r w:rsidRPr="0018658D">
              <w:rPr>
                <w:rFonts w:ascii="Aptos Narrow" w:hAnsi="Aptos Narrow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DB51" w14:textId="77777777" w:rsidR="00EB672A" w:rsidRDefault="00EB672A" w:rsidP="00174CF6">
      <w:pPr>
        <w:spacing w:after="0" w:line="240" w:lineRule="auto"/>
      </w:pPr>
      <w:r>
        <w:separator/>
      </w:r>
    </w:p>
  </w:footnote>
  <w:footnote w:type="continuationSeparator" w:id="0">
    <w:p w14:paraId="5317601D" w14:textId="77777777" w:rsidR="00EB672A" w:rsidRDefault="00EB672A" w:rsidP="0017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879" w14:textId="2502D4D2" w:rsidR="009A1CDD" w:rsidRDefault="00000000">
    <w:pPr>
      <w:pStyle w:val="Encabezado"/>
    </w:pPr>
    <w:r>
      <w:rPr>
        <w:noProof/>
      </w:rPr>
      <w:pict w14:anchorId="14B5F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32501" o:spid="_x0000_s1028" type="#_x0000_t136" style="position:absolute;margin-left:0;margin-top:0;width:623.9pt;height:124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7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4094"/>
      <w:gridCol w:w="2651"/>
    </w:tblGrid>
    <w:tr w:rsidR="0018658D" w14:paraId="17BC5D80" w14:textId="77777777" w:rsidTr="009C667D">
      <w:trPr>
        <w:trHeight w:val="907"/>
      </w:trPr>
      <w:tc>
        <w:tcPr>
          <w:tcW w:w="1451" w:type="pct"/>
        </w:tcPr>
        <w:p w14:paraId="4F696ADB" w14:textId="6F1E3507" w:rsidR="009A1CDD" w:rsidRDefault="0018658D" w:rsidP="006E259D">
          <w:pPr>
            <w:pStyle w:val="Encabezado"/>
          </w:pPr>
          <w:r>
            <w:rPr>
              <w:noProof/>
            </w:rPr>
            <w:drawing>
              <wp:inline distT="0" distB="0" distL="0" distR="0" wp14:anchorId="74E52D99" wp14:editId="73331821">
                <wp:extent cx="2415807" cy="447675"/>
                <wp:effectExtent l="0" t="0" r="3810" b="0"/>
                <wp:docPr id="19748499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849912" name="Imagen 19748499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869" cy="450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9" w:type="pct"/>
          <w:vAlign w:val="bottom"/>
        </w:tcPr>
        <w:p w14:paraId="07297C10" w14:textId="1FB1F474" w:rsidR="009A1CDD" w:rsidRPr="00EA7334" w:rsidRDefault="00EA7334" w:rsidP="001B372F">
          <w:pPr>
            <w:jc w:val="center"/>
            <w:rPr>
              <w:b/>
              <w:smallCaps/>
              <w:sz w:val="28"/>
            </w:rPr>
          </w:pPr>
          <w:r w:rsidRPr="00EA7334">
            <w:rPr>
              <w:b/>
              <w:smallCaps/>
              <w:sz w:val="28"/>
            </w:rPr>
            <w:t>Registro del Solicitante</w:t>
          </w:r>
        </w:p>
        <w:p w14:paraId="5D8931F3" w14:textId="181BC66B" w:rsidR="009A1CDD" w:rsidRPr="00EA7334" w:rsidRDefault="00EA7334" w:rsidP="001B372F">
          <w:pPr>
            <w:pStyle w:val="Encabezado"/>
            <w:jc w:val="center"/>
            <w:rPr>
              <w:b/>
              <w:smallCaps/>
            </w:rPr>
          </w:pPr>
          <w:r w:rsidRPr="00EA7334">
            <w:rPr>
              <w:b/>
              <w:smallCaps/>
              <w:sz w:val="28"/>
            </w:rPr>
            <w:t>SNE-01</w:t>
          </w:r>
        </w:p>
      </w:tc>
      <w:tc>
        <w:tcPr>
          <w:tcW w:w="1439" w:type="pct"/>
        </w:tcPr>
        <w:p w14:paraId="734E23B2" w14:textId="08FBBECA" w:rsidR="009A1CDD" w:rsidRPr="00FF2BB9" w:rsidRDefault="0095072F" w:rsidP="00FF2BB9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6672" behindDoc="0" locked="0" layoutInCell="1" allowOverlap="1" wp14:anchorId="1C1EA7EF" wp14:editId="5836A655">
                <wp:simplePos x="0" y="0"/>
                <wp:positionH relativeFrom="column">
                  <wp:posOffset>665401</wp:posOffset>
                </wp:positionH>
                <wp:positionV relativeFrom="paragraph">
                  <wp:posOffset>111761</wp:posOffset>
                </wp:positionV>
                <wp:extent cx="853519" cy="336550"/>
                <wp:effectExtent l="0" t="0" r="3810" b="635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NE_Zacatecas jul 2019-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218" cy="336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5BB877" w14:textId="1E0FB624" w:rsidR="009A1CDD" w:rsidRPr="009C667D" w:rsidRDefault="009A1CDD" w:rsidP="00615637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240B" w14:textId="7A32FCE7" w:rsidR="009A1CDD" w:rsidRDefault="00000000">
    <w:pPr>
      <w:pStyle w:val="Encabezado"/>
    </w:pPr>
    <w:r>
      <w:rPr>
        <w:noProof/>
      </w:rPr>
      <w:pict w14:anchorId="374F5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32500" o:spid="_x0000_s1027" type="#_x0000_t136" style="position:absolute;margin-left:0;margin-top:0;width:623.9pt;height:124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102"/>
    <w:multiLevelType w:val="hybridMultilevel"/>
    <w:tmpl w:val="1C4E1E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F29"/>
    <w:multiLevelType w:val="hybridMultilevel"/>
    <w:tmpl w:val="16D677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118"/>
    <w:multiLevelType w:val="hybridMultilevel"/>
    <w:tmpl w:val="02D275FA"/>
    <w:lvl w:ilvl="0" w:tplc="AC8C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492"/>
    <w:multiLevelType w:val="hybridMultilevel"/>
    <w:tmpl w:val="D7EC30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332"/>
    <w:multiLevelType w:val="hybridMultilevel"/>
    <w:tmpl w:val="F3EA09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7F7"/>
    <w:multiLevelType w:val="hybridMultilevel"/>
    <w:tmpl w:val="2662EC32"/>
    <w:lvl w:ilvl="0" w:tplc="080A000F">
      <w:start w:val="1"/>
      <w:numFmt w:val="decimal"/>
      <w:lvlText w:val="%1."/>
      <w:lvlJc w:val="left"/>
      <w:pPr>
        <w:ind w:left="3196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288C"/>
    <w:multiLevelType w:val="hybridMultilevel"/>
    <w:tmpl w:val="6C5A2146"/>
    <w:lvl w:ilvl="0" w:tplc="F558EFEE">
      <w:start w:val="1"/>
      <w:numFmt w:val="upperRoman"/>
      <w:lvlText w:val="%1."/>
      <w:lvlJc w:val="left"/>
      <w:pPr>
        <w:ind w:left="2520" w:hanging="72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4E12B27"/>
    <w:multiLevelType w:val="hybridMultilevel"/>
    <w:tmpl w:val="D35E63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7A98"/>
    <w:multiLevelType w:val="hybridMultilevel"/>
    <w:tmpl w:val="AA4473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93E08"/>
    <w:multiLevelType w:val="hybridMultilevel"/>
    <w:tmpl w:val="FE8CF11C"/>
    <w:lvl w:ilvl="0" w:tplc="C1708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34DB"/>
    <w:multiLevelType w:val="hybridMultilevel"/>
    <w:tmpl w:val="F13C4E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6327">
    <w:abstractNumId w:val="4"/>
  </w:num>
  <w:num w:numId="2" w16cid:durableId="2067144305">
    <w:abstractNumId w:val="3"/>
  </w:num>
  <w:num w:numId="3" w16cid:durableId="301155179">
    <w:abstractNumId w:val="8"/>
  </w:num>
  <w:num w:numId="4" w16cid:durableId="811558694">
    <w:abstractNumId w:val="0"/>
  </w:num>
  <w:num w:numId="5" w16cid:durableId="1693455049">
    <w:abstractNumId w:val="10"/>
  </w:num>
  <w:num w:numId="6" w16cid:durableId="735322438">
    <w:abstractNumId w:val="1"/>
  </w:num>
  <w:num w:numId="7" w16cid:durableId="858277510">
    <w:abstractNumId w:val="7"/>
  </w:num>
  <w:num w:numId="8" w16cid:durableId="767118287">
    <w:abstractNumId w:val="9"/>
  </w:num>
  <w:num w:numId="9" w16cid:durableId="434978320">
    <w:abstractNumId w:val="2"/>
  </w:num>
  <w:num w:numId="10" w16cid:durableId="1334990432">
    <w:abstractNumId w:val="6"/>
  </w:num>
  <w:num w:numId="11" w16cid:durableId="109466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1"/>
    <w:rsid w:val="000006AD"/>
    <w:rsid w:val="000008FF"/>
    <w:rsid w:val="000038D6"/>
    <w:rsid w:val="00005084"/>
    <w:rsid w:val="0000681E"/>
    <w:rsid w:val="00010556"/>
    <w:rsid w:val="00011BE4"/>
    <w:rsid w:val="00014125"/>
    <w:rsid w:val="00017C9A"/>
    <w:rsid w:val="00022521"/>
    <w:rsid w:val="00024682"/>
    <w:rsid w:val="00031093"/>
    <w:rsid w:val="00031A77"/>
    <w:rsid w:val="0003599E"/>
    <w:rsid w:val="00035BA5"/>
    <w:rsid w:val="00036355"/>
    <w:rsid w:val="00042747"/>
    <w:rsid w:val="0004499F"/>
    <w:rsid w:val="000464CD"/>
    <w:rsid w:val="00051775"/>
    <w:rsid w:val="00054E77"/>
    <w:rsid w:val="00060649"/>
    <w:rsid w:val="00062724"/>
    <w:rsid w:val="00063621"/>
    <w:rsid w:val="00064273"/>
    <w:rsid w:val="00064EDC"/>
    <w:rsid w:val="000650C1"/>
    <w:rsid w:val="00071A64"/>
    <w:rsid w:val="000738FF"/>
    <w:rsid w:val="000750EC"/>
    <w:rsid w:val="00076CCB"/>
    <w:rsid w:val="00077C9E"/>
    <w:rsid w:val="00077F8B"/>
    <w:rsid w:val="0008177E"/>
    <w:rsid w:val="00081C84"/>
    <w:rsid w:val="00086FB5"/>
    <w:rsid w:val="000876F1"/>
    <w:rsid w:val="00087C84"/>
    <w:rsid w:val="000949BF"/>
    <w:rsid w:val="000A005B"/>
    <w:rsid w:val="000A3BBE"/>
    <w:rsid w:val="000A6273"/>
    <w:rsid w:val="000A7CFC"/>
    <w:rsid w:val="000B0738"/>
    <w:rsid w:val="000B0CB3"/>
    <w:rsid w:val="000B209D"/>
    <w:rsid w:val="000B4B88"/>
    <w:rsid w:val="000B4BE4"/>
    <w:rsid w:val="000B59A2"/>
    <w:rsid w:val="000C1863"/>
    <w:rsid w:val="000C2E5B"/>
    <w:rsid w:val="000C52C3"/>
    <w:rsid w:val="000C53D8"/>
    <w:rsid w:val="000C64AB"/>
    <w:rsid w:val="000D24A4"/>
    <w:rsid w:val="000D31FC"/>
    <w:rsid w:val="000D3C06"/>
    <w:rsid w:val="000D5611"/>
    <w:rsid w:val="000D6157"/>
    <w:rsid w:val="000D6841"/>
    <w:rsid w:val="000D7F97"/>
    <w:rsid w:val="000E1677"/>
    <w:rsid w:val="000E1B11"/>
    <w:rsid w:val="000E3D82"/>
    <w:rsid w:val="000E5B31"/>
    <w:rsid w:val="000E6265"/>
    <w:rsid w:val="000E6D2F"/>
    <w:rsid w:val="000F06E9"/>
    <w:rsid w:val="000F0EC2"/>
    <w:rsid w:val="000F3B66"/>
    <w:rsid w:val="000F59F6"/>
    <w:rsid w:val="000F6B68"/>
    <w:rsid w:val="000F7994"/>
    <w:rsid w:val="0010614F"/>
    <w:rsid w:val="00110AEE"/>
    <w:rsid w:val="00110D56"/>
    <w:rsid w:val="00110E23"/>
    <w:rsid w:val="00111159"/>
    <w:rsid w:val="0011435D"/>
    <w:rsid w:val="0011463F"/>
    <w:rsid w:val="00114B4B"/>
    <w:rsid w:val="001232C4"/>
    <w:rsid w:val="00123AFC"/>
    <w:rsid w:val="001266A1"/>
    <w:rsid w:val="001327C0"/>
    <w:rsid w:val="001346A5"/>
    <w:rsid w:val="00134C60"/>
    <w:rsid w:val="00135AE9"/>
    <w:rsid w:val="00142828"/>
    <w:rsid w:val="00142C45"/>
    <w:rsid w:val="00142E51"/>
    <w:rsid w:val="00145EE0"/>
    <w:rsid w:val="00146669"/>
    <w:rsid w:val="001504E5"/>
    <w:rsid w:val="00153848"/>
    <w:rsid w:val="00156271"/>
    <w:rsid w:val="00156A93"/>
    <w:rsid w:val="001579A8"/>
    <w:rsid w:val="00157DDA"/>
    <w:rsid w:val="0016601C"/>
    <w:rsid w:val="00167951"/>
    <w:rsid w:val="001726B4"/>
    <w:rsid w:val="00173E33"/>
    <w:rsid w:val="00174CF6"/>
    <w:rsid w:val="00176E8D"/>
    <w:rsid w:val="0017786A"/>
    <w:rsid w:val="001810F3"/>
    <w:rsid w:val="0018658D"/>
    <w:rsid w:val="001876C6"/>
    <w:rsid w:val="00187E86"/>
    <w:rsid w:val="00191940"/>
    <w:rsid w:val="00191B3F"/>
    <w:rsid w:val="001933F0"/>
    <w:rsid w:val="00193DE4"/>
    <w:rsid w:val="00194BC0"/>
    <w:rsid w:val="00194D32"/>
    <w:rsid w:val="001960A2"/>
    <w:rsid w:val="001A176C"/>
    <w:rsid w:val="001A796E"/>
    <w:rsid w:val="001B372F"/>
    <w:rsid w:val="001C0176"/>
    <w:rsid w:val="001C3074"/>
    <w:rsid w:val="001C38D1"/>
    <w:rsid w:val="001D03FE"/>
    <w:rsid w:val="001D19AE"/>
    <w:rsid w:val="001D1D79"/>
    <w:rsid w:val="001D308D"/>
    <w:rsid w:val="001D4437"/>
    <w:rsid w:val="001D49FE"/>
    <w:rsid w:val="001D5351"/>
    <w:rsid w:val="001D6902"/>
    <w:rsid w:val="001D7549"/>
    <w:rsid w:val="001E07B0"/>
    <w:rsid w:val="001E135A"/>
    <w:rsid w:val="001E24DB"/>
    <w:rsid w:val="001E4C93"/>
    <w:rsid w:val="001E4CD4"/>
    <w:rsid w:val="001E69E9"/>
    <w:rsid w:val="001E6F55"/>
    <w:rsid w:val="001E74BF"/>
    <w:rsid w:val="001F3E93"/>
    <w:rsid w:val="001F4F56"/>
    <w:rsid w:val="001F5706"/>
    <w:rsid w:val="001F716E"/>
    <w:rsid w:val="002037FE"/>
    <w:rsid w:val="00213F7E"/>
    <w:rsid w:val="00216A3B"/>
    <w:rsid w:val="00217565"/>
    <w:rsid w:val="00220E49"/>
    <w:rsid w:val="00221AAB"/>
    <w:rsid w:val="00222BB2"/>
    <w:rsid w:val="00224E39"/>
    <w:rsid w:val="00225525"/>
    <w:rsid w:val="0022649D"/>
    <w:rsid w:val="00226B07"/>
    <w:rsid w:val="00235003"/>
    <w:rsid w:val="002367D0"/>
    <w:rsid w:val="00236DF3"/>
    <w:rsid w:val="0023701D"/>
    <w:rsid w:val="002373DA"/>
    <w:rsid w:val="0024015F"/>
    <w:rsid w:val="00241CDE"/>
    <w:rsid w:val="00241E33"/>
    <w:rsid w:val="00250580"/>
    <w:rsid w:val="00251A90"/>
    <w:rsid w:val="00257F73"/>
    <w:rsid w:val="002602E7"/>
    <w:rsid w:val="00260302"/>
    <w:rsid w:val="0026230D"/>
    <w:rsid w:val="00263127"/>
    <w:rsid w:val="00266489"/>
    <w:rsid w:val="0026700A"/>
    <w:rsid w:val="0026712D"/>
    <w:rsid w:val="0026729B"/>
    <w:rsid w:val="00271F13"/>
    <w:rsid w:val="002736B1"/>
    <w:rsid w:val="00275C28"/>
    <w:rsid w:val="00275C7C"/>
    <w:rsid w:val="0028221D"/>
    <w:rsid w:val="002909E0"/>
    <w:rsid w:val="00290EC8"/>
    <w:rsid w:val="002910AF"/>
    <w:rsid w:val="002920F7"/>
    <w:rsid w:val="00293635"/>
    <w:rsid w:val="00294BF9"/>
    <w:rsid w:val="002954DD"/>
    <w:rsid w:val="00297C0E"/>
    <w:rsid w:val="002A06F6"/>
    <w:rsid w:val="002A1297"/>
    <w:rsid w:val="002A2019"/>
    <w:rsid w:val="002A27EF"/>
    <w:rsid w:val="002A35F2"/>
    <w:rsid w:val="002B2DFE"/>
    <w:rsid w:val="002B70A3"/>
    <w:rsid w:val="002B73AE"/>
    <w:rsid w:val="002C08CA"/>
    <w:rsid w:val="002C2347"/>
    <w:rsid w:val="002C6604"/>
    <w:rsid w:val="002D6D7D"/>
    <w:rsid w:val="002D7BDE"/>
    <w:rsid w:val="002D7E93"/>
    <w:rsid w:val="002E0578"/>
    <w:rsid w:val="002E1356"/>
    <w:rsid w:val="002F05B0"/>
    <w:rsid w:val="002F2842"/>
    <w:rsid w:val="002F2EBF"/>
    <w:rsid w:val="002F5687"/>
    <w:rsid w:val="00300D96"/>
    <w:rsid w:val="0030133C"/>
    <w:rsid w:val="0030365D"/>
    <w:rsid w:val="003043E4"/>
    <w:rsid w:val="003045F0"/>
    <w:rsid w:val="0031012C"/>
    <w:rsid w:val="00311785"/>
    <w:rsid w:val="00314EE0"/>
    <w:rsid w:val="00316D67"/>
    <w:rsid w:val="00321815"/>
    <w:rsid w:val="003229A5"/>
    <w:rsid w:val="00323CE5"/>
    <w:rsid w:val="003279D3"/>
    <w:rsid w:val="00336555"/>
    <w:rsid w:val="00336E85"/>
    <w:rsid w:val="00337960"/>
    <w:rsid w:val="00337978"/>
    <w:rsid w:val="00345BF0"/>
    <w:rsid w:val="00345F78"/>
    <w:rsid w:val="003503E0"/>
    <w:rsid w:val="0035108A"/>
    <w:rsid w:val="0035313F"/>
    <w:rsid w:val="00353168"/>
    <w:rsid w:val="0036240D"/>
    <w:rsid w:val="00363092"/>
    <w:rsid w:val="003757E3"/>
    <w:rsid w:val="00384990"/>
    <w:rsid w:val="003913F9"/>
    <w:rsid w:val="00394985"/>
    <w:rsid w:val="00395E18"/>
    <w:rsid w:val="0039660A"/>
    <w:rsid w:val="00396CCE"/>
    <w:rsid w:val="003A0C90"/>
    <w:rsid w:val="003A29A4"/>
    <w:rsid w:val="003A3299"/>
    <w:rsid w:val="003A643D"/>
    <w:rsid w:val="003A6519"/>
    <w:rsid w:val="003B2A27"/>
    <w:rsid w:val="003B5631"/>
    <w:rsid w:val="003C1244"/>
    <w:rsid w:val="003C456C"/>
    <w:rsid w:val="003D0123"/>
    <w:rsid w:val="003D101F"/>
    <w:rsid w:val="003D28F2"/>
    <w:rsid w:val="003D2C97"/>
    <w:rsid w:val="003D4163"/>
    <w:rsid w:val="003D5965"/>
    <w:rsid w:val="00400E69"/>
    <w:rsid w:val="0040562E"/>
    <w:rsid w:val="004061DB"/>
    <w:rsid w:val="0040664F"/>
    <w:rsid w:val="004068AB"/>
    <w:rsid w:val="004074FF"/>
    <w:rsid w:val="00411A06"/>
    <w:rsid w:val="004206C0"/>
    <w:rsid w:val="004300ED"/>
    <w:rsid w:val="00436377"/>
    <w:rsid w:val="00437D98"/>
    <w:rsid w:val="00440A98"/>
    <w:rsid w:val="00440FF3"/>
    <w:rsid w:val="00442F43"/>
    <w:rsid w:val="0044305C"/>
    <w:rsid w:val="004450D8"/>
    <w:rsid w:val="004453B1"/>
    <w:rsid w:val="00447995"/>
    <w:rsid w:val="0045442A"/>
    <w:rsid w:val="00455A5A"/>
    <w:rsid w:val="00457327"/>
    <w:rsid w:val="0046558D"/>
    <w:rsid w:val="004705DF"/>
    <w:rsid w:val="004711C8"/>
    <w:rsid w:val="004808FA"/>
    <w:rsid w:val="00481774"/>
    <w:rsid w:val="00481C96"/>
    <w:rsid w:val="004902ED"/>
    <w:rsid w:val="00490B79"/>
    <w:rsid w:val="004931AC"/>
    <w:rsid w:val="004A17B3"/>
    <w:rsid w:val="004A1808"/>
    <w:rsid w:val="004A1AC5"/>
    <w:rsid w:val="004A1F58"/>
    <w:rsid w:val="004A2CF4"/>
    <w:rsid w:val="004A43D3"/>
    <w:rsid w:val="004A62A8"/>
    <w:rsid w:val="004A78DB"/>
    <w:rsid w:val="004B2AB7"/>
    <w:rsid w:val="004B43A2"/>
    <w:rsid w:val="004C2D52"/>
    <w:rsid w:val="004C32A6"/>
    <w:rsid w:val="004C577C"/>
    <w:rsid w:val="004C70C7"/>
    <w:rsid w:val="004D0C04"/>
    <w:rsid w:val="004D33F4"/>
    <w:rsid w:val="004D6A01"/>
    <w:rsid w:val="004D7DE4"/>
    <w:rsid w:val="004E1BCE"/>
    <w:rsid w:val="004E2316"/>
    <w:rsid w:val="004E261D"/>
    <w:rsid w:val="004E36EF"/>
    <w:rsid w:val="004F0403"/>
    <w:rsid w:val="004F0D2D"/>
    <w:rsid w:val="005012C3"/>
    <w:rsid w:val="00502AFE"/>
    <w:rsid w:val="00503FB9"/>
    <w:rsid w:val="00506AAF"/>
    <w:rsid w:val="00507412"/>
    <w:rsid w:val="0050787F"/>
    <w:rsid w:val="00510BA7"/>
    <w:rsid w:val="00510F34"/>
    <w:rsid w:val="0051182E"/>
    <w:rsid w:val="005156A7"/>
    <w:rsid w:val="00520B11"/>
    <w:rsid w:val="005215BE"/>
    <w:rsid w:val="005249CE"/>
    <w:rsid w:val="0052670B"/>
    <w:rsid w:val="00531000"/>
    <w:rsid w:val="00531C99"/>
    <w:rsid w:val="005349FB"/>
    <w:rsid w:val="00541FDF"/>
    <w:rsid w:val="00543A30"/>
    <w:rsid w:val="00545371"/>
    <w:rsid w:val="00545DF0"/>
    <w:rsid w:val="00546095"/>
    <w:rsid w:val="0054653F"/>
    <w:rsid w:val="00552FE6"/>
    <w:rsid w:val="00552FEC"/>
    <w:rsid w:val="00555A80"/>
    <w:rsid w:val="00557D39"/>
    <w:rsid w:val="00557E25"/>
    <w:rsid w:val="00564823"/>
    <w:rsid w:val="0056486D"/>
    <w:rsid w:val="005676C1"/>
    <w:rsid w:val="005725CE"/>
    <w:rsid w:val="005742BB"/>
    <w:rsid w:val="00583F08"/>
    <w:rsid w:val="00585A1C"/>
    <w:rsid w:val="00585DE6"/>
    <w:rsid w:val="00590A17"/>
    <w:rsid w:val="005923CE"/>
    <w:rsid w:val="00595549"/>
    <w:rsid w:val="005A200A"/>
    <w:rsid w:val="005A36FE"/>
    <w:rsid w:val="005A4A2E"/>
    <w:rsid w:val="005A598D"/>
    <w:rsid w:val="005A5CBA"/>
    <w:rsid w:val="005A651D"/>
    <w:rsid w:val="005A6CE6"/>
    <w:rsid w:val="005B3615"/>
    <w:rsid w:val="005B79A4"/>
    <w:rsid w:val="005C0F53"/>
    <w:rsid w:val="005C5F16"/>
    <w:rsid w:val="005D0977"/>
    <w:rsid w:val="005D5614"/>
    <w:rsid w:val="005E2178"/>
    <w:rsid w:val="005E24B3"/>
    <w:rsid w:val="005E24D0"/>
    <w:rsid w:val="005E5531"/>
    <w:rsid w:val="005F0568"/>
    <w:rsid w:val="005F1300"/>
    <w:rsid w:val="005F2176"/>
    <w:rsid w:val="005F21B1"/>
    <w:rsid w:val="005F5476"/>
    <w:rsid w:val="005F6B22"/>
    <w:rsid w:val="005F7D23"/>
    <w:rsid w:val="00600623"/>
    <w:rsid w:val="0060303C"/>
    <w:rsid w:val="0060641E"/>
    <w:rsid w:val="00606E79"/>
    <w:rsid w:val="006070CF"/>
    <w:rsid w:val="00615637"/>
    <w:rsid w:val="00615876"/>
    <w:rsid w:val="00617B65"/>
    <w:rsid w:val="00617DCC"/>
    <w:rsid w:val="0062255E"/>
    <w:rsid w:val="0062352F"/>
    <w:rsid w:val="0062359C"/>
    <w:rsid w:val="00623FD5"/>
    <w:rsid w:val="00625737"/>
    <w:rsid w:val="00630C89"/>
    <w:rsid w:val="006361F8"/>
    <w:rsid w:val="00637E38"/>
    <w:rsid w:val="00640863"/>
    <w:rsid w:val="00640BD6"/>
    <w:rsid w:val="006442B8"/>
    <w:rsid w:val="006456D9"/>
    <w:rsid w:val="0064729B"/>
    <w:rsid w:val="00652D7E"/>
    <w:rsid w:val="00654688"/>
    <w:rsid w:val="00665940"/>
    <w:rsid w:val="00665F3F"/>
    <w:rsid w:val="0068019C"/>
    <w:rsid w:val="00681843"/>
    <w:rsid w:val="00687422"/>
    <w:rsid w:val="00693FF6"/>
    <w:rsid w:val="0069521E"/>
    <w:rsid w:val="00695CFE"/>
    <w:rsid w:val="00696175"/>
    <w:rsid w:val="006A19F2"/>
    <w:rsid w:val="006A2A64"/>
    <w:rsid w:val="006A77B1"/>
    <w:rsid w:val="006B0A2D"/>
    <w:rsid w:val="006B2E56"/>
    <w:rsid w:val="006B64B9"/>
    <w:rsid w:val="006B656F"/>
    <w:rsid w:val="006B6A6E"/>
    <w:rsid w:val="006C1D32"/>
    <w:rsid w:val="006C2ACC"/>
    <w:rsid w:val="006C4EB9"/>
    <w:rsid w:val="006C5AA9"/>
    <w:rsid w:val="006C658C"/>
    <w:rsid w:val="006C7516"/>
    <w:rsid w:val="006D3E16"/>
    <w:rsid w:val="006D502A"/>
    <w:rsid w:val="006D5047"/>
    <w:rsid w:val="006D5060"/>
    <w:rsid w:val="006D663B"/>
    <w:rsid w:val="006D6B4C"/>
    <w:rsid w:val="006E028E"/>
    <w:rsid w:val="006E12B3"/>
    <w:rsid w:val="006E259D"/>
    <w:rsid w:val="006E5839"/>
    <w:rsid w:val="006F0745"/>
    <w:rsid w:val="006F0971"/>
    <w:rsid w:val="006F1506"/>
    <w:rsid w:val="006F3A6A"/>
    <w:rsid w:val="006F6B48"/>
    <w:rsid w:val="00703622"/>
    <w:rsid w:val="00705B53"/>
    <w:rsid w:val="007115D3"/>
    <w:rsid w:val="00711F23"/>
    <w:rsid w:val="0071208C"/>
    <w:rsid w:val="007121B8"/>
    <w:rsid w:val="00717AA7"/>
    <w:rsid w:val="00717F28"/>
    <w:rsid w:val="00720DA9"/>
    <w:rsid w:val="00725D21"/>
    <w:rsid w:val="007318F9"/>
    <w:rsid w:val="007335BB"/>
    <w:rsid w:val="00733ADB"/>
    <w:rsid w:val="007347AD"/>
    <w:rsid w:val="007376BC"/>
    <w:rsid w:val="00741980"/>
    <w:rsid w:val="00741A00"/>
    <w:rsid w:val="00741C2B"/>
    <w:rsid w:val="00744662"/>
    <w:rsid w:val="00750BF7"/>
    <w:rsid w:val="00750E47"/>
    <w:rsid w:val="007532B3"/>
    <w:rsid w:val="00753FE8"/>
    <w:rsid w:val="0075531A"/>
    <w:rsid w:val="00756F43"/>
    <w:rsid w:val="0075764F"/>
    <w:rsid w:val="00760743"/>
    <w:rsid w:val="0076565E"/>
    <w:rsid w:val="007666AD"/>
    <w:rsid w:val="00775708"/>
    <w:rsid w:val="00775D5A"/>
    <w:rsid w:val="00776BA2"/>
    <w:rsid w:val="0078116D"/>
    <w:rsid w:val="00782815"/>
    <w:rsid w:val="00782B3C"/>
    <w:rsid w:val="007838BC"/>
    <w:rsid w:val="007842FC"/>
    <w:rsid w:val="00785336"/>
    <w:rsid w:val="0078624A"/>
    <w:rsid w:val="007867D6"/>
    <w:rsid w:val="007902FD"/>
    <w:rsid w:val="007923B4"/>
    <w:rsid w:val="00794A38"/>
    <w:rsid w:val="007952F4"/>
    <w:rsid w:val="007A084D"/>
    <w:rsid w:val="007A0CCC"/>
    <w:rsid w:val="007A1227"/>
    <w:rsid w:val="007A53E8"/>
    <w:rsid w:val="007A6480"/>
    <w:rsid w:val="007B2241"/>
    <w:rsid w:val="007B3708"/>
    <w:rsid w:val="007B3A7D"/>
    <w:rsid w:val="007B4F99"/>
    <w:rsid w:val="007B6015"/>
    <w:rsid w:val="007B6E83"/>
    <w:rsid w:val="007C1795"/>
    <w:rsid w:val="007C19E0"/>
    <w:rsid w:val="007C1EE0"/>
    <w:rsid w:val="007C2E50"/>
    <w:rsid w:val="007C4243"/>
    <w:rsid w:val="007C7A7E"/>
    <w:rsid w:val="007C7E64"/>
    <w:rsid w:val="007D0BD2"/>
    <w:rsid w:val="007E05A6"/>
    <w:rsid w:val="007E0981"/>
    <w:rsid w:val="007F056E"/>
    <w:rsid w:val="007F19E7"/>
    <w:rsid w:val="007F1E7F"/>
    <w:rsid w:val="007F420D"/>
    <w:rsid w:val="007F7457"/>
    <w:rsid w:val="007F7FA4"/>
    <w:rsid w:val="00800154"/>
    <w:rsid w:val="00800DA9"/>
    <w:rsid w:val="0080198D"/>
    <w:rsid w:val="008120FD"/>
    <w:rsid w:val="0081591C"/>
    <w:rsid w:val="00820423"/>
    <w:rsid w:val="00822E18"/>
    <w:rsid w:val="00823F69"/>
    <w:rsid w:val="00824EC3"/>
    <w:rsid w:val="00825B85"/>
    <w:rsid w:val="00833A6C"/>
    <w:rsid w:val="00836318"/>
    <w:rsid w:val="00840D6F"/>
    <w:rsid w:val="0084738E"/>
    <w:rsid w:val="00847A25"/>
    <w:rsid w:val="00850514"/>
    <w:rsid w:val="00851A93"/>
    <w:rsid w:val="00857FE1"/>
    <w:rsid w:val="00860138"/>
    <w:rsid w:val="00866C56"/>
    <w:rsid w:val="00870101"/>
    <w:rsid w:val="0087052A"/>
    <w:rsid w:val="008724C7"/>
    <w:rsid w:val="00873398"/>
    <w:rsid w:val="00874C8F"/>
    <w:rsid w:val="00875C8A"/>
    <w:rsid w:val="00875D3E"/>
    <w:rsid w:val="00876B11"/>
    <w:rsid w:val="00882669"/>
    <w:rsid w:val="0088492B"/>
    <w:rsid w:val="008871FB"/>
    <w:rsid w:val="0089027E"/>
    <w:rsid w:val="00891B48"/>
    <w:rsid w:val="0089325F"/>
    <w:rsid w:val="00896B1D"/>
    <w:rsid w:val="00896EB8"/>
    <w:rsid w:val="008A1F52"/>
    <w:rsid w:val="008A2C59"/>
    <w:rsid w:val="008A5A23"/>
    <w:rsid w:val="008A7D64"/>
    <w:rsid w:val="008B1BF0"/>
    <w:rsid w:val="008B1EA5"/>
    <w:rsid w:val="008B418D"/>
    <w:rsid w:val="008B5567"/>
    <w:rsid w:val="008C0276"/>
    <w:rsid w:val="008C2D95"/>
    <w:rsid w:val="008C45FB"/>
    <w:rsid w:val="008D17BA"/>
    <w:rsid w:val="008D4DA5"/>
    <w:rsid w:val="008E259D"/>
    <w:rsid w:val="008E2D99"/>
    <w:rsid w:val="008E2DCE"/>
    <w:rsid w:val="008E2F72"/>
    <w:rsid w:val="008E339B"/>
    <w:rsid w:val="008F097C"/>
    <w:rsid w:val="008F5424"/>
    <w:rsid w:val="008F6BE8"/>
    <w:rsid w:val="00901867"/>
    <w:rsid w:val="0090437E"/>
    <w:rsid w:val="0090541D"/>
    <w:rsid w:val="00906A09"/>
    <w:rsid w:val="00906AF7"/>
    <w:rsid w:val="00912416"/>
    <w:rsid w:val="00920FD5"/>
    <w:rsid w:val="009217C4"/>
    <w:rsid w:val="009257B3"/>
    <w:rsid w:val="00926973"/>
    <w:rsid w:val="00927F9E"/>
    <w:rsid w:val="00930766"/>
    <w:rsid w:val="00933C65"/>
    <w:rsid w:val="009369EF"/>
    <w:rsid w:val="009430F6"/>
    <w:rsid w:val="00943497"/>
    <w:rsid w:val="0095072F"/>
    <w:rsid w:val="00953705"/>
    <w:rsid w:val="00955553"/>
    <w:rsid w:val="00962FC4"/>
    <w:rsid w:val="009668B2"/>
    <w:rsid w:val="00967250"/>
    <w:rsid w:val="009700D0"/>
    <w:rsid w:val="00970B46"/>
    <w:rsid w:val="00977DC8"/>
    <w:rsid w:val="00980332"/>
    <w:rsid w:val="00985CEE"/>
    <w:rsid w:val="0099052A"/>
    <w:rsid w:val="00990C7E"/>
    <w:rsid w:val="00991B4B"/>
    <w:rsid w:val="0099335B"/>
    <w:rsid w:val="00995B9A"/>
    <w:rsid w:val="009A1CDD"/>
    <w:rsid w:val="009A22BC"/>
    <w:rsid w:val="009A50D5"/>
    <w:rsid w:val="009A6EEA"/>
    <w:rsid w:val="009B66B3"/>
    <w:rsid w:val="009B751F"/>
    <w:rsid w:val="009C1C31"/>
    <w:rsid w:val="009C3469"/>
    <w:rsid w:val="009C3832"/>
    <w:rsid w:val="009C52C0"/>
    <w:rsid w:val="009C667D"/>
    <w:rsid w:val="009C700B"/>
    <w:rsid w:val="009D0AB9"/>
    <w:rsid w:val="009D494B"/>
    <w:rsid w:val="009E2327"/>
    <w:rsid w:val="009E2803"/>
    <w:rsid w:val="009E2F35"/>
    <w:rsid w:val="009E34DB"/>
    <w:rsid w:val="009E7589"/>
    <w:rsid w:val="009F309B"/>
    <w:rsid w:val="009F5D9D"/>
    <w:rsid w:val="009F6DE9"/>
    <w:rsid w:val="009F7AC2"/>
    <w:rsid w:val="00A01959"/>
    <w:rsid w:val="00A01D5F"/>
    <w:rsid w:val="00A02995"/>
    <w:rsid w:val="00A03BDA"/>
    <w:rsid w:val="00A06A55"/>
    <w:rsid w:val="00A11FE5"/>
    <w:rsid w:val="00A166E0"/>
    <w:rsid w:val="00A16C79"/>
    <w:rsid w:val="00A216C9"/>
    <w:rsid w:val="00A2365A"/>
    <w:rsid w:val="00A26C5F"/>
    <w:rsid w:val="00A271B0"/>
    <w:rsid w:val="00A27521"/>
    <w:rsid w:val="00A315A9"/>
    <w:rsid w:val="00A3298A"/>
    <w:rsid w:val="00A33722"/>
    <w:rsid w:val="00A342FD"/>
    <w:rsid w:val="00A3675B"/>
    <w:rsid w:val="00A368EA"/>
    <w:rsid w:val="00A37C93"/>
    <w:rsid w:val="00A4117E"/>
    <w:rsid w:val="00A4258B"/>
    <w:rsid w:val="00A436C2"/>
    <w:rsid w:val="00A44A35"/>
    <w:rsid w:val="00A460EB"/>
    <w:rsid w:val="00A50DE1"/>
    <w:rsid w:val="00A51F3D"/>
    <w:rsid w:val="00A54390"/>
    <w:rsid w:val="00A55F04"/>
    <w:rsid w:val="00A56B00"/>
    <w:rsid w:val="00A67A73"/>
    <w:rsid w:val="00A701E4"/>
    <w:rsid w:val="00A70C63"/>
    <w:rsid w:val="00A73B52"/>
    <w:rsid w:val="00A75CD0"/>
    <w:rsid w:val="00A81BC0"/>
    <w:rsid w:val="00A81FF1"/>
    <w:rsid w:val="00A82F71"/>
    <w:rsid w:val="00A878E8"/>
    <w:rsid w:val="00A9070A"/>
    <w:rsid w:val="00A92E32"/>
    <w:rsid w:val="00A94269"/>
    <w:rsid w:val="00AA0796"/>
    <w:rsid w:val="00AA2312"/>
    <w:rsid w:val="00AA4F14"/>
    <w:rsid w:val="00AA6F03"/>
    <w:rsid w:val="00AB030A"/>
    <w:rsid w:val="00AB180A"/>
    <w:rsid w:val="00AB1D2E"/>
    <w:rsid w:val="00AB2848"/>
    <w:rsid w:val="00AB4665"/>
    <w:rsid w:val="00AB7A74"/>
    <w:rsid w:val="00AC1144"/>
    <w:rsid w:val="00AC13A0"/>
    <w:rsid w:val="00AC21AC"/>
    <w:rsid w:val="00AC4CFF"/>
    <w:rsid w:val="00AC53EB"/>
    <w:rsid w:val="00AC5A61"/>
    <w:rsid w:val="00AD56FF"/>
    <w:rsid w:val="00AD6262"/>
    <w:rsid w:val="00AE0F79"/>
    <w:rsid w:val="00AE3B27"/>
    <w:rsid w:val="00AE4945"/>
    <w:rsid w:val="00AF15AB"/>
    <w:rsid w:val="00AF3030"/>
    <w:rsid w:val="00AF5333"/>
    <w:rsid w:val="00AF5C36"/>
    <w:rsid w:val="00B0417B"/>
    <w:rsid w:val="00B0542F"/>
    <w:rsid w:val="00B05F4D"/>
    <w:rsid w:val="00B0670C"/>
    <w:rsid w:val="00B11684"/>
    <w:rsid w:val="00B2092D"/>
    <w:rsid w:val="00B21218"/>
    <w:rsid w:val="00B22739"/>
    <w:rsid w:val="00B230E7"/>
    <w:rsid w:val="00B24EAB"/>
    <w:rsid w:val="00B26F29"/>
    <w:rsid w:val="00B33879"/>
    <w:rsid w:val="00B34523"/>
    <w:rsid w:val="00B347F3"/>
    <w:rsid w:val="00B367E0"/>
    <w:rsid w:val="00B41F73"/>
    <w:rsid w:val="00B4222A"/>
    <w:rsid w:val="00B42C28"/>
    <w:rsid w:val="00B434F2"/>
    <w:rsid w:val="00B51E41"/>
    <w:rsid w:val="00B52769"/>
    <w:rsid w:val="00B550A6"/>
    <w:rsid w:val="00B5559B"/>
    <w:rsid w:val="00B61398"/>
    <w:rsid w:val="00B61B35"/>
    <w:rsid w:val="00B64616"/>
    <w:rsid w:val="00B64AE5"/>
    <w:rsid w:val="00B67D9B"/>
    <w:rsid w:val="00B70FF0"/>
    <w:rsid w:val="00B71BC7"/>
    <w:rsid w:val="00B734D8"/>
    <w:rsid w:val="00B74A46"/>
    <w:rsid w:val="00B762D2"/>
    <w:rsid w:val="00B804EE"/>
    <w:rsid w:val="00B80D71"/>
    <w:rsid w:val="00B81839"/>
    <w:rsid w:val="00B90582"/>
    <w:rsid w:val="00B90C7E"/>
    <w:rsid w:val="00B91916"/>
    <w:rsid w:val="00B92A1B"/>
    <w:rsid w:val="00B93962"/>
    <w:rsid w:val="00B942CA"/>
    <w:rsid w:val="00B948FB"/>
    <w:rsid w:val="00B95766"/>
    <w:rsid w:val="00B960C1"/>
    <w:rsid w:val="00BA3B8C"/>
    <w:rsid w:val="00BA5ED8"/>
    <w:rsid w:val="00BB04DE"/>
    <w:rsid w:val="00BB05DF"/>
    <w:rsid w:val="00BB1706"/>
    <w:rsid w:val="00BB1D7A"/>
    <w:rsid w:val="00BB7722"/>
    <w:rsid w:val="00BC28D3"/>
    <w:rsid w:val="00BC3B1D"/>
    <w:rsid w:val="00BC4059"/>
    <w:rsid w:val="00BD3D61"/>
    <w:rsid w:val="00BD6FDE"/>
    <w:rsid w:val="00BD6FE6"/>
    <w:rsid w:val="00BE08A0"/>
    <w:rsid w:val="00BE1733"/>
    <w:rsid w:val="00BE1F0E"/>
    <w:rsid w:val="00BE2028"/>
    <w:rsid w:val="00BE223B"/>
    <w:rsid w:val="00BE256C"/>
    <w:rsid w:val="00BE5E40"/>
    <w:rsid w:val="00BF25A9"/>
    <w:rsid w:val="00BF2B72"/>
    <w:rsid w:val="00BF354E"/>
    <w:rsid w:val="00BF363A"/>
    <w:rsid w:val="00BF3F2D"/>
    <w:rsid w:val="00C00A35"/>
    <w:rsid w:val="00C03797"/>
    <w:rsid w:val="00C03CE2"/>
    <w:rsid w:val="00C11040"/>
    <w:rsid w:val="00C139B2"/>
    <w:rsid w:val="00C13C57"/>
    <w:rsid w:val="00C140B5"/>
    <w:rsid w:val="00C1672F"/>
    <w:rsid w:val="00C22825"/>
    <w:rsid w:val="00C231F3"/>
    <w:rsid w:val="00C23587"/>
    <w:rsid w:val="00C25B7D"/>
    <w:rsid w:val="00C277B5"/>
    <w:rsid w:val="00C32A11"/>
    <w:rsid w:val="00C33779"/>
    <w:rsid w:val="00C33E70"/>
    <w:rsid w:val="00C34FEA"/>
    <w:rsid w:val="00C35997"/>
    <w:rsid w:val="00C40B0F"/>
    <w:rsid w:val="00C424AD"/>
    <w:rsid w:val="00C4352F"/>
    <w:rsid w:val="00C43A0A"/>
    <w:rsid w:val="00C45328"/>
    <w:rsid w:val="00C45F01"/>
    <w:rsid w:val="00C47DFC"/>
    <w:rsid w:val="00C50089"/>
    <w:rsid w:val="00C50570"/>
    <w:rsid w:val="00C61FFF"/>
    <w:rsid w:val="00C65171"/>
    <w:rsid w:val="00C65D4D"/>
    <w:rsid w:val="00C72AC3"/>
    <w:rsid w:val="00C74448"/>
    <w:rsid w:val="00C74677"/>
    <w:rsid w:val="00C77AD4"/>
    <w:rsid w:val="00C82159"/>
    <w:rsid w:val="00C825B4"/>
    <w:rsid w:val="00C83F72"/>
    <w:rsid w:val="00C92761"/>
    <w:rsid w:val="00C928EE"/>
    <w:rsid w:val="00C96B32"/>
    <w:rsid w:val="00CA2B67"/>
    <w:rsid w:val="00CA2C68"/>
    <w:rsid w:val="00CA3875"/>
    <w:rsid w:val="00CA63AD"/>
    <w:rsid w:val="00CA76E9"/>
    <w:rsid w:val="00CB1353"/>
    <w:rsid w:val="00CB4E27"/>
    <w:rsid w:val="00CB519A"/>
    <w:rsid w:val="00CC03BB"/>
    <w:rsid w:val="00CC33A9"/>
    <w:rsid w:val="00CD0E88"/>
    <w:rsid w:val="00CD2088"/>
    <w:rsid w:val="00CD3CF3"/>
    <w:rsid w:val="00CD591E"/>
    <w:rsid w:val="00CE040F"/>
    <w:rsid w:val="00CE28AF"/>
    <w:rsid w:val="00CE33DB"/>
    <w:rsid w:val="00CE3C98"/>
    <w:rsid w:val="00CE4423"/>
    <w:rsid w:val="00CE6970"/>
    <w:rsid w:val="00CE7AD9"/>
    <w:rsid w:val="00CF0715"/>
    <w:rsid w:val="00CF71E2"/>
    <w:rsid w:val="00CF7C49"/>
    <w:rsid w:val="00D01CDC"/>
    <w:rsid w:val="00D03968"/>
    <w:rsid w:val="00D13A0E"/>
    <w:rsid w:val="00D13DF5"/>
    <w:rsid w:val="00D146D5"/>
    <w:rsid w:val="00D1518D"/>
    <w:rsid w:val="00D16E14"/>
    <w:rsid w:val="00D21DAC"/>
    <w:rsid w:val="00D23337"/>
    <w:rsid w:val="00D25DD6"/>
    <w:rsid w:val="00D261BF"/>
    <w:rsid w:val="00D27A45"/>
    <w:rsid w:val="00D30183"/>
    <w:rsid w:val="00D30256"/>
    <w:rsid w:val="00D30999"/>
    <w:rsid w:val="00D34441"/>
    <w:rsid w:val="00D358C2"/>
    <w:rsid w:val="00D37604"/>
    <w:rsid w:val="00D43F94"/>
    <w:rsid w:val="00D4407B"/>
    <w:rsid w:val="00D440F2"/>
    <w:rsid w:val="00D45B09"/>
    <w:rsid w:val="00D50662"/>
    <w:rsid w:val="00D52D08"/>
    <w:rsid w:val="00D569B4"/>
    <w:rsid w:val="00D57B0B"/>
    <w:rsid w:val="00D606B0"/>
    <w:rsid w:val="00D61974"/>
    <w:rsid w:val="00D61A64"/>
    <w:rsid w:val="00D621D5"/>
    <w:rsid w:val="00D62A45"/>
    <w:rsid w:val="00D62E10"/>
    <w:rsid w:val="00D72A9E"/>
    <w:rsid w:val="00D741B2"/>
    <w:rsid w:val="00D87AAD"/>
    <w:rsid w:val="00D9068E"/>
    <w:rsid w:val="00D93A3C"/>
    <w:rsid w:val="00D97199"/>
    <w:rsid w:val="00D97DB9"/>
    <w:rsid w:val="00DA075D"/>
    <w:rsid w:val="00DA0C06"/>
    <w:rsid w:val="00DA669A"/>
    <w:rsid w:val="00DB2A63"/>
    <w:rsid w:val="00DB70D8"/>
    <w:rsid w:val="00DC377F"/>
    <w:rsid w:val="00DC3D39"/>
    <w:rsid w:val="00DD0BE6"/>
    <w:rsid w:val="00DD7AD2"/>
    <w:rsid w:val="00DE57A2"/>
    <w:rsid w:val="00DE7B9C"/>
    <w:rsid w:val="00DF1CA0"/>
    <w:rsid w:val="00DF245D"/>
    <w:rsid w:val="00DF5929"/>
    <w:rsid w:val="00E00F5F"/>
    <w:rsid w:val="00E00FFE"/>
    <w:rsid w:val="00E036EA"/>
    <w:rsid w:val="00E038E7"/>
    <w:rsid w:val="00E042E2"/>
    <w:rsid w:val="00E07F42"/>
    <w:rsid w:val="00E1230B"/>
    <w:rsid w:val="00E21729"/>
    <w:rsid w:val="00E26A1C"/>
    <w:rsid w:val="00E31FD1"/>
    <w:rsid w:val="00E33881"/>
    <w:rsid w:val="00E3480F"/>
    <w:rsid w:val="00E34D9E"/>
    <w:rsid w:val="00E35481"/>
    <w:rsid w:val="00E3638A"/>
    <w:rsid w:val="00E378FA"/>
    <w:rsid w:val="00E41A9B"/>
    <w:rsid w:val="00E425C4"/>
    <w:rsid w:val="00E43EF9"/>
    <w:rsid w:val="00E45ADD"/>
    <w:rsid w:val="00E45C15"/>
    <w:rsid w:val="00E5118A"/>
    <w:rsid w:val="00E52356"/>
    <w:rsid w:val="00E53FF2"/>
    <w:rsid w:val="00E6049A"/>
    <w:rsid w:val="00E61A2E"/>
    <w:rsid w:val="00E64B81"/>
    <w:rsid w:val="00E652FD"/>
    <w:rsid w:val="00E65AB7"/>
    <w:rsid w:val="00E65BFD"/>
    <w:rsid w:val="00E736D2"/>
    <w:rsid w:val="00E74052"/>
    <w:rsid w:val="00E74067"/>
    <w:rsid w:val="00E75570"/>
    <w:rsid w:val="00E80B91"/>
    <w:rsid w:val="00E825D2"/>
    <w:rsid w:val="00E85405"/>
    <w:rsid w:val="00E85E4F"/>
    <w:rsid w:val="00E87AF0"/>
    <w:rsid w:val="00E95CBC"/>
    <w:rsid w:val="00E968D8"/>
    <w:rsid w:val="00E97B76"/>
    <w:rsid w:val="00EA60EF"/>
    <w:rsid w:val="00EA7334"/>
    <w:rsid w:val="00EB5469"/>
    <w:rsid w:val="00EB5748"/>
    <w:rsid w:val="00EB5F86"/>
    <w:rsid w:val="00EB672A"/>
    <w:rsid w:val="00EC137E"/>
    <w:rsid w:val="00EC1E13"/>
    <w:rsid w:val="00EC41CC"/>
    <w:rsid w:val="00EC59F8"/>
    <w:rsid w:val="00ED00C3"/>
    <w:rsid w:val="00ED2560"/>
    <w:rsid w:val="00ED5783"/>
    <w:rsid w:val="00ED5AF2"/>
    <w:rsid w:val="00EE07CC"/>
    <w:rsid w:val="00EE1D49"/>
    <w:rsid w:val="00EE2614"/>
    <w:rsid w:val="00EE5037"/>
    <w:rsid w:val="00EF0953"/>
    <w:rsid w:val="00EF2468"/>
    <w:rsid w:val="00EF4A87"/>
    <w:rsid w:val="00EF540D"/>
    <w:rsid w:val="00F00C9C"/>
    <w:rsid w:val="00F046C6"/>
    <w:rsid w:val="00F061E0"/>
    <w:rsid w:val="00F117A2"/>
    <w:rsid w:val="00F12067"/>
    <w:rsid w:val="00F13D94"/>
    <w:rsid w:val="00F15ABE"/>
    <w:rsid w:val="00F17B35"/>
    <w:rsid w:val="00F20A86"/>
    <w:rsid w:val="00F20B92"/>
    <w:rsid w:val="00F2225E"/>
    <w:rsid w:val="00F25F99"/>
    <w:rsid w:val="00F317DD"/>
    <w:rsid w:val="00F400D1"/>
    <w:rsid w:val="00F414EA"/>
    <w:rsid w:val="00F4369D"/>
    <w:rsid w:val="00F45C20"/>
    <w:rsid w:val="00F47458"/>
    <w:rsid w:val="00F47F03"/>
    <w:rsid w:val="00F50E8F"/>
    <w:rsid w:val="00F54FE9"/>
    <w:rsid w:val="00F55012"/>
    <w:rsid w:val="00F571F6"/>
    <w:rsid w:val="00F603EB"/>
    <w:rsid w:val="00F60AE7"/>
    <w:rsid w:val="00F634C4"/>
    <w:rsid w:val="00F66D23"/>
    <w:rsid w:val="00F76280"/>
    <w:rsid w:val="00F76FEE"/>
    <w:rsid w:val="00F85AD0"/>
    <w:rsid w:val="00F85BD1"/>
    <w:rsid w:val="00F87D0C"/>
    <w:rsid w:val="00F91BC6"/>
    <w:rsid w:val="00F93FE1"/>
    <w:rsid w:val="00F9471C"/>
    <w:rsid w:val="00F96A75"/>
    <w:rsid w:val="00FA2C4F"/>
    <w:rsid w:val="00FA3662"/>
    <w:rsid w:val="00FA4538"/>
    <w:rsid w:val="00FA49A5"/>
    <w:rsid w:val="00FB424B"/>
    <w:rsid w:val="00FB50FF"/>
    <w:rsid w:val="00FB54E4"/>
    <w:rsid w:val="00FB77D7"/>
    <w:rsid w:val="00FC2257"/>
    <w:rsid w:val="00FC35F8"/>
    <w:rsid w:val="00FC5909"/>
    <w:rsid w:val="00FC695B"/>
    <w:rsid w:val="00FC6EA1"/>
    <w:rsid w:val="00FC712A"/>
    <w:rsid w:val="00FD3AFB"/>
    <w:rsid w:val="00FD6743"/>
    <w:rsid w:val="00FD7078"/>
    <w:rsid w:val="00FE0454"/>
    <w:rsid w:val="00FE27E9"/>
    <w:rsid w:val="00FE2D92"/>
    <w:rsid w:val="00FE3A79"/>
    <w:rsid w:val="00FE4A69"/>
    <w:rsid w:val="00FE6D66"/>
    <w:rsid w:val="00FE7A5C"/>
    <w:rsid w:val="00FF0A6A"/>
    <w:rsid w:val="00FF1B53"/>
    <w:rsid w:val="00FF2BB9"/>
    <w:rsid w:val="00FF50C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AF7B7"/>
  <w15:docId w15:val="{DA33B8C5-76FB-4371-9A81-8C54BB0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8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9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09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CF6"/>
  </w:style>
  <w:style w:type="paragraph" w:styleId="Piedepgina">
    <w:name w:val="footer"/>
    <w:basedOn w:val="Normal"/>
    <w:link w:val="PiedepginaCar"/>
    <w:uiPriority w:val="99"/>
    <w:unhideWhenUsed/>
    <w:rsid w:val="00174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CF6"/>
  </w:style>
  <w:style w:type="character" w:styleId="Textoennegrita">
    <w:name w:val="Strong"/>
    <w:basedOn w:val="Fuentedeprrafopredeter"/>
    <w:uiPriority w:val="22"/>
    <w:qFormat/>
    <w:rsid w:val="00064E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B35"/>
    <w:rPr>
      <w:color w:val="0000FF" w:themeColor="hyperlink"/>
      <w:u w:val="single"/>
    </w:rPr>
  </w:style>
  <w:style w:type="paragraph" w:customStyle="1" w:styleId="cnaranja1">
    <w:name w:val="c_naranja1"/>
    <w:basedOn w:val="Normal"/>
    <w:rsid w:val="0060641E"/>
    <w:pPr>
      <w:spacing w:after="300" w:line="480" w:lineRule="auto"/>
    </w:pPr>
    <w:rPr>
      <w:rFonts w:ascii="Times New Roman" w:eastAsia="Times New Roman" w:hAnsi="Times New Roman" w:cs="Times New Roman"/>
      <w:color w:val="FF6600"/>
      <w:sz w:val="18"/>
      <w:szCs w:val="18"/>
      <w:lang w:eastAsia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D49F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6E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E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1D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71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24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4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4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4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4A4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uiPriority w:val="99"/>
    <w:rsid w:val="006E5839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99"/>
    <w:rsid w:val="006E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uiPriority w:val="99"/>
    <w:locked/>
    <w:rsid w:val="006E5839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2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56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7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85B1-E902-4A61-B1F8-4345401C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1907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Barajas</dc:creator>
  <cp:keywords/>
  <dc:description/>
  <cp:lastModifiedBy>Rossana Calderon Babun</cp:lastModifiedBy>
  <cp:revision>24</cp:revision>
  <cp:lastPrinted>2025-04-11T17:47:00Z</cp:lastPrinted>
  <dcterms:created xsi:type="dcterms:W3CDTF">2024-04-11T21:35:00Z</dcterms:created>
  <dcterms:modified xsi:type="dcterms:W3CDTF">2025-04-11T17:47:00Z</dcterms:modified>
</cp:coreProperties>
</file>